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9AA" w:rsidRPr="00F309AA" w:rsidRDefault="008003B6" w:rsidP="00F309AA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F309AA" w:rsidRPr="00F309AA"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F309AA" w:rsidRPr="00F309AA" w:rsidRDefault="00F309AA" w:rsidP="00F309AA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F309AA">
        <w:rPr>
          <w:rFonts w:ascii="Times New Roman" w:hAnsi="Times New Roman" w:cs="Times New Roman"/>
          <w:sz w:val="24"/>
          <w:szCs w:val="24"/>
        </w:rPr>
        <w:t>к приказу № ___</w:t>
      </w:r>
      <w:proofErr w:type="gramStart"/>
      <w:r w:rsidRPr="00F309AA">
        <w:rPr>
          <w:rFonts w:ascii="Times New Roman" w:hAnsi="Times New Roman" w:cs="Times New Roman"/>
          <w:sz w:val="24"/>
          <w:szCs w:val="24"/>
        </w:rPr>
        <w:t>_-</w:t>
      </w:r>
      <w:proofErr w:type="gramEnd"/>
      <w:r w:rsidRPr="00F309AA">
        <w:rPr>
          <w:rFonts w:ascii="Times New Roman" w:hAnsi="Times New Roman" w:cs="Times New Roman"/>
          <w:sz w:val="24"/>
          <w:szCs w:val="24"/>
        </w:rPr>
        <w:t xml:space="preserve">ОД от 10.12.2024 г. </w:t>
      </w:r>
    </w:p>
    <w:p w:rsidR="00F309AA" w:rsidRDefault="00F309AA" w:rsidP="00540F3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9AA" w:rsidRDefault="00F309AA" w:rsidP="00540F3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9AA" w:rsidRDefault="00F309AA" w:rsidP="00540F3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0F38" w:rsidRPr="00540F38" w:rsidRDefault="00540F38" w:rsidP="00540F3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0F38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540F38" w:rsidRPr="00540F38" w:rsidRDefault="00540F38" w:rsidP="00540F3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0F38">
        <w:rPr>
          <w:rFonts w:ascii="Times New Roman" w:hAnsi="Times New Roman" w:cs="Times New Roman"/>
          <w:b/>
          <w:sz w:val="24"/>
          <w:szCs w:val="24"/>
        </w:rPr>
        <w:t>по итогам участия в м</w:t>
      </w:r>
      <w:r>
        <w:rPr>
          <w:rFonts w:ascii="Times New Roman" w:hAnsi="Times New Roman" w:cs="Times New Roman"/>
          <w:b/>
          <w:sz w:val="24"/>
          <w:szCs w:val="24"/>
        </w:rPr>
        <w:t>ероприятиях по ДЕТСКОМУ ДВИЖЕНИЮ</w:t>
      </w:r>
    </w:p>
    <w:p w:rsidR="00540F38" w:rsidRPr="00540F38" w:rsidRDefault="00540F38" w:rsidP="00540F3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0B70">
        <w:rPr>
          <w:rFonts w:ascii="Times New Roman" w:hAnsi="Times New Roman" w:cs="Times New Roman"/>
          <w:b/>
          <w:sz w:val="24"/>
          <w:szCs w:val="24"/>
        </w:rPr>
        <w:t>МБОУ</w:t>
      </w:r>
      <w:r w:rsidR="00790B70" w:rsidRPr="00790B70">
        <w:rPr>
          <w:rFonts w:ascii="Times New Roman" w:hAnsi="Times New Roman" w:cs="Times New Roman"/>
          <w:b/>
          <w:sz w:val="24"/>
          <w:szCs w:val="24"/>
          <w:u w:val="single"/>
        </w:rPr>
        <w:t xml:space="preserve"> Красноборской средней общеобразовательной школы</w:t>
      </w:r>
      <w:r w:rsidR="00790B70">
        <w:rPr>
          <w:rFonts w:ascii="Times New Roman" w:hAnsi="Times New Roman" w:cs="Times New Roman"/>
          <w:b/>
          <w:sz w:val="24"/>
          <w:szCs w:val="24"/>
        </w:rPr>
        <w:t xml:space="preserve"> Аг</w:t>
      </w:r>
      <w:r w:rsidRPr="00540F38">
        <w:rPr>
          <w:rFonts w:ascii="Times New Roman" w:hAnsi="Times New Roman" w:cs="Times New Roman"/>
          <w:b/>
          <w:sz w:val="24"/>
          <w:szCs w:val="24"/>
        </w:rPr>
        <w:t>рызского муниципального района РТ</w:t>
      </w:r>
    </w:p>
    <w:p w:rsidR="00540F38" w:rsidRPr="00540F38" w:rsidRDefault="00540F38" w:rsidP="00540F3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0F38">
        <w:rPr>
          <w:rFonts w:ascii="Times New Roman" w:hAnsi="Times New Roman" w:cs="Times New Roman"/>
          <w:b/>
          <w:sz w:val="24"/>
          <w:szCs w:val="24"/>
        </w:rPr>
        <w:t>за 1 полугодие 2024-2025 учебного года</w:t>
      </w:r>
      <w:r w:rsidR="008003B6">
        <w:rPr>
          <w:rFonts w:ascii="Times New Roman" w:hAnsi="Times New Roman" w:cs="Times New Roman"/>
          <w:b/>
          <w:sz w:val="24"/>
          <w:szCs w:val="24"/>
        </w:rPr>
        <w:t xml:space="preserve"> (сентябрь-декабрь)</w:t>
      </w:r>
    </w:p>
    <w:p w:rsidR="00540F38" w:rsidRPr="00540F38" w:rsidRDefault="00540F38" w:rsidP="00540F3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025" w:type="dxa"/>
        <w:tblInd w:w="392" w:type="dxa"/>
        <w:tblLook w:val="04A0"/>
      </w:tblPr>
      <w:tblGrid>
        <w:gridCol w:w="992"/>
        <w:gridCol w:w="3402"/>
        <w:gridCol w:w="2410"/>
        <w:gridCol w:w="8221"/>
      </w:tblGrid>
      <w:tr w:rsidR="00540F38" w:rsidRPr="00540F38" w:rsidTr="00540F38">
        <w:tc>
          <w:tcPr>
            <w:tcW w:w="992" w:type="dxa"/>
          </w:tcPr>
          <w:p w:rsidR="00540F38" w:rsidRPr="00540F38" w:rsidRDefault="00540F38" w:rsidP="00540F3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F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40F3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40F3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540F3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2" w:type="dxa"/>
          </w:tcPr>
          <w:p w:rsidR="00540F38" w:rsidRPr="00540F38" w:rsidRDefault="00540F38" w:rsidP="00540F3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F3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 (конкурса, акции)</w:t>
            </w:r>
          </w:p>
        </w:tc>
        <w:tc>
          <w:tcPr>
            <w:tcW w:w="2410" w:type="dxa"/>
          </w:tcPr>
          <w:p w:rsidR="00540F38" w:rsidRPr="00540F38" w:rsidRDefault="00540F38" w:rsidP="00540F3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0F38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учащихся, принявших участие в мероприятии</w:t>
            </w:r>
          </w:p>
        </w:tc>
        <w:tc>
          <w:tcPr>
            <w:tcW w:w="8221" w:type="dxa"/>
          </w:tcPr>
          <w:p w:rsidR="00540F38" w:rsidRPr="00540F38" w:rsidRDefault="00540F38" w:rsidP="00540F3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0F38">
              <w:rPr>
                <w:rFonts w:ascii="Times New Roman" w:hAnsi="Times New Roman" w:cs="Times New Roman"/>
                <w:b/>
                <w:sz w:val="24"/>
                <w:szCs w:val="24"/>
              </w:rPr>
              <w:t>Фотоотчет</w:t>
            </w:r>
            <w:proofErr w:type="spellEnd"/>
          </w:p>
        </w:tc>
      </w:tr>
      <w:tr w:rsidR="00B35F0C" w:rsidRPr="00540F38" w:rsidTr="00540F38">
        <w:tc>
          <w:tcPr>
            <w:tcW w:w="992" w:type="dxa"/>
          </w:tcPr>
          <w:p w:rsidR="00B35F0C" w:rsidRPr="00D37BDA" w:rsidRDefault="00D37BDA" w:rsidP="00D37B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BD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B35F0C" w:rsidRPr="00D37BDA" w:rsidRDefault="00D37BDA" w:rsidP="00540F38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DA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Торжественная линейка ко Дню Знаний «Здравствуй, школа!»</w:t>
            </w:r>
          </w:p>
        </w:tc>
        <w:tc>
          <w:tcPr>
            <w:tcW w:w="2410" w:type="dxa"/>
          </w:tcPr>
          <w:p w:rsidR="00B35F0C" w:rsidRPr="00D37BDA" w:rsidRDefault="00D37BDA" w:rsidP="00D37B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37B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455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</w:tcPr>
          <w:p w:rsidR="00B35F0C" w:rsidRPr="00540F38" w:rsidRDefault="00D37BDA" w:rsidP="00D37BD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D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914400" cy="570753"/>
                  <wp:effectExtent l="19050" t="0" r="0" b="0"/>
                  <wp:docPr id="29" name="Рисунок 64" descr="https://sun9-45.userapi.com/impg/M-hAxoPxb_0D6CKbq4r8O5U6QZQBKcQ6TPR9_Q/eKWusw5PRS8.jpg?size=1280x960&amp;quality=95&amp;sign=5f61cc4277042397506b72a1a43566f5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s://sun9-45.userapi.com/impg/M-hAxoPxb_0D6CKbq4r8O5U6QZQBKcQ6TPR9_Q/eKWusw5PRS8.jpg?size=1280x960&amp;quality=95&amp;sign=5f61cc4277042397506b72a1a43566f5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462" t="21722" r="33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5707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37BD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768350" cy="576262"/>
                  <wp:effectExtent l="19050" t="0" r="0" b="0"/>
                  <wp:docPr id="30" name="Рисунок 67" descr="https://sun9-33.userapi.com/impg/rrpdqg117CvDfnnJ7rPaEyeI-rY_NxPH8z8pYw/dHOiG3q6cZQ.jpg?size=1280x960&amp;quality=95&amp;sign=3cf72274a2eea97b41b3862a1ebbf247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s://sun9-33.userapi.com/impg/rrpdqg117CvDfnnJ7rPaEyeI-rY_NxPH8z8pYw/dHOiG3q6cZQ.jpg?size=1280x960&amp;quality=95&amp;sign=3cf72274a2eea97b41b3862a1ebbf247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251" cy="5754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37BD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450056" cy="600075"/>
                  <wp:effectExtent l="19050" t="0" r="7144" b="0"/>
                  <wp:docPr id="32" name="Рисунок 70" descr="https://sun9-78.userapi.com/impg/mD8iznioWFGf4D5SplAOkV_rlYm0wkXKAHaq9g/I6x-_3zYbok.jpg?size=810x1080&amp;quality=95&amp;sign=aaa1eb00ef31ac86def6603b2d3c080f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s://sun9-78.userapi.com/impg/mD8iznioWFGf4D5SplAOkV_rlYm0wkXKAHaq9g/I6x-_3zYbok.jpg?size=810x1080&amp;quality=95&amp;sign=aaa1eb00ef31ac86def6603b2d3c080f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056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D20E6" w:rsidRPr="00AD20E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988653" cy="571500"/>
                  <wp:effectExtent l="19050" t="0" r="1947" b="0"/>
                  <wp:docPr id="3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5250" t="38642" r="39959" b="255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377" cy="573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7BDA" w:rsidRPr="00540F38" w:rsidTr="00540F38">
        <w:tc>
          <w:tcPr>
            <w:tcW w:w="992" w:type="dxa"/>
          </w:tcPr>
          <w:p w:rsidR="00D37BDA" w:rsidRPr="00D37BDA" w:rsidRDefault="00AD20E6" w:rsidP="00D37B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D37BDA" w:rsidRPr="00D37BDA" w:rsidRDefault="00D37BDA" w:rsidP="00D37BDA">
            <w:pPr>
              <w:pStyle w:val="a4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Всероссийский проект «Навигаторы детства»</w:t>
            </w:r>
          </w:p>
        </w:tc>
        <w:tc>
          <w:tcPr>
            <w:tcW w:w="2410" w:type="dxa"/>
          </w:tcPr>
          <w:p w:rsidR="00D37BDA" w:rsidRPr="00D37BDA" w:rsidRDefault="00D37BDA" w:rsidP="00D37BD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21" w:type="dxa"/>
          </w:tcPr>
          <w:p w:rsidR="00D37BDA" w:rsidRPr="00D37BDA" w:rsidRDefault="00D37BDA" w:rsidP="00D37BD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D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723900" cy="542925"/>
                  <wp:effectExtent l="19050" t="0" r="0" b="0"/>
                  <wp:docPr id="33" name="Рисунок 73" descr="https://sun9-30.userapi.com/impg/TermMBhJyedLJDoJlIk-F-pw8Rn-FgGroYcjlQ/bMWdhYyAS3k.jpg?size=1280x960&amp;quality=95&amp;sign=c2e2558bd37e44320bc147d4bf2ba7c3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s://sun9-30.userapi.com/impg/TermMBhJyedLJDoJlIk-F-pw8Rn-FgGroYcjlQ/bMWdhYyAS3k.jpg?size=1280x960&amp;quality=95&amp;sign=c2e2558bd37e44320bc147d4bf2ba7c3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636" cy="5434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37BD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742950" cy="557211"/>
                  <wp:effectExtent l="19050" t="0" r="0" b="0"/>
                  <wp:docPr id="35" name="Рисунок 76" descr="https://sun9-48.userapi.com/impg/OOvy8zqioaf0oX0NEimeH7QVwnn4OXx0Mm7kHg/PCwXYMrvm3k.jpg?size=1280x960&amp;quality=95&amp;sign=f9b1320dd9e1dc0379e2a6a775d5910a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s://sun9-48.userapi.com/impg/OOvy8zqioaf0oX0NEimeH7QVwnn4OXx0Mm7kHg/PCwXYMrvm3k.jpg?size=1280x960&amp;quality=95&amp;sign=f9b1320dd9e1dc0379e2a6a775d5910a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120" cy="5595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0F38" w:rsidRPr="00540F38" w:rsidTr="00540F38">
        <w:tc>
          <w:tcPr>
            <w:tcW w:w="992" w:type="dxa"/>
          </w:tcPr>
          <w:p w:rsidR="00540F38" w:rsidRPr="00540F38" w:rsidRDefault="00AD20E6" w:rsidP="00D37B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37B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540F38" w:rsidRPr="00D37BDA" w:rsidRDefault="00827C07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37BDA">
              <w:rPr>
                <w:rFonts w:ascii="Times New Roman" w:hAnsi="Times New Roman" w:cs="Times New Roman"/>
                <w:sz w:val="24"/>
                <w:szCs w:val="24"/>
              </w:rPr>
              <w:t xml:space="preserve">Час памяти, посвященный «Международному дню </w:t>
            </w:r>
            <w:r w:rsidR="00D37BDA" w:rsidRPr="00D37BDA">
              <w:rPr>
                <w:rFonts w:ascii="Times New Roman" w:hAnsi="Times New Roman" w:cs="Times New Roman"/>
                <w:sz w:val="24"/>
                <w:szCs w:val="24"/>
              </w:rPr>
              <w:t xml:space="preserve">памяти жертв </w:t>
            </w:r>
            <w:proofErr w:type="spellStart"/>
            <w:r w:rsidR="00D37BDA" w:rsidRPr="00D37BDA">
              <w:rPr>
                <w:rFonts w:ascii="Times New Roman" w:hAnsi="Times New Roman" w:cs="Times New Roman"/>
                <w:sz w:val="24"/>
                <w:szCs w:val="24"/>
              </w:rPr>
              <w:t>Бислана</w:t>
            </w:r>
            <w:proofErr w:type="spellEnd"/>
            <w:r w:rsidR="00D37BDA" w:rsidRPr="00D37BDA">
              <w:rPr>
                <w:rFonts w:ascii="Times New Roman" w:hAnsi="Times New Roman" w:cs="Times New Roman"/>
                <w:sz w:val="24"/>
                <w:szCs w:val="24"/>
              </w:rPr>
              <w:t xml:space="preserve"> и солидарности в борьбе с терроризмом»</w:t>
            </w:r>
          </w:p>
        </w:tc>
        <w:tc>
          <w:tcPr>
            <w:tcW w:w="2410" w:type="dxa"/>
          </w:tcPr>
          <w:p w:rsidR="00540F38" w:rsidRPr="00540F38" w:rsidRDefault="00A45538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8221" w:type="dxa"/>
          </w:tcPr>
          <w:p w:rsidR="00540F38" w:rsidRPr="00540F38" w:rsidRDefault="00827C07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7C0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679450" cy="509588"/>
                  <wp:effectExtent l="19050" t="0" r="6350" b="0"/>
                  <wp:docPr id="24" name="Рисунок 55" descr="https://sun9-57.userapi.com/impg/W8aIjum72sTRNyjORrGz_XBpVjnjOdNViMU--Q/CR5qXr-Gyw4.jpg?size=1280x960&amp;quality=95&amp;sign=75a57eb6ce2ae605571bdc25a716a37c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s://sun9-57.userapi.com/impg/W8aIjum72sTRNyjORrGz_XBpVjnjOdNViMU--Q/CR5qXr-Gyw4.jpg?size=1280x960&amp;quality=95&amp;sign=75a57eb6ce2ae605571bdc25a716a37c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450" cy="5095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37BDA" w:rsidRPr="00D37BD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80856" cy="543363"/>
                  <wp:effectExtent l="19050" t="0" r="0" b="0"/>
                  <wp:docPr id="26" name="Рисунок 58" descr="https://sun9-6.userapi.com/impg/GlksDreTjZYhNCqZAhxL-hLBb6tYt4B8As9buw/Q8niuPrD4fY.jpg?size=1280x960&amp;quality=95&amp;sign=ca6b958989e374d3b1e43194b9db551c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s://sun9-6.userapi.com/impg/GlksDreTjZYhNCqZAhxL-hLBb6tYt4B8As9buw/Q8niuPrD4fY.jpg?size=1280x960&amp;quality=95&amp;sign=ca6b958989e374d3b1e43194b9db551c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t="19298" r="18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856" cy="5433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D37BDA" w:rsidRPr="00D37BDA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33425" cy="550069"/>
                  <wp:effectExtent l="19050" t="0" r="9525" b="0"/>
                  <wp:docPr id="27" name="Рисунок 61" descr="https://sun9-64.userapi.com/impg/Pym1cDvbo9adGnOZamZA_ZKXkKTZvi4O-2KM6A/a303lu8Ixv8.jpg?size=1280x960&amp;quality=95&amp;sign=ff9e42c737dc55faa5ed68bad77c5295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s://sun9-64.userapi.com/impg/Pym1cDvbo9adGnOZamZA_ZKXkKTZvi4O-2KM6A/a303lu8Ixv8.jpg?size=1280x960&amp;quality=95&amp;sign=ff9e42c737dc55faa5ed68bad77c5295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055" cy="5512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7F69" w:rsidRPr="00540F38" w:rsidTr="00540F38">
        <w:tc>
          <w:tcPr>
            <w:tcW w:w="992" w:type="dxa"/>
          </w:tcPr>
          <w:p w:rsidR="00907F69" w:rsidRDefault="008866CA" w:rsidP="00D37B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907F69" w:rsidRPr="00D37BDA" w:rsidRDefault="00907F69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Еженедельные линейки с выносом флагов РФ и РТ и исполнением государственных гимнов РФ и РТ</w:t>
            </w:r>
          </w:p>
        </w:tc>
        <w:tc>
          <w:tcPr>
            <w:tcW w:w="2410" w:type="dxa"/>
          </w:tcPr>
          <w:p w:rsidR="00907F69" w:rsidRDefault="00A45538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8221" w:type="dxa"/>
          </w:tcPr>
          <w:p w:rsidR="00907F69" w:rsidRPr="00827C07" w:rsidRDefault="00907F69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1138118" cy="657225"/>
                  <wp:effectExtent l="19050" t="0" r="4882" b="0"/>
                  <wp:docPr id="167" name="Рисунок 167" descr="https://sun9-70.userapi.com/impg/4goiceWaspR9JiP8-Ian4A3xIdnCPX7nAYFUlg/R88mANTsTmo.jpg?size=1280x960&amp;quality=95&amp;sign=f3f823aca1446651954d942bebcfdcb5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 descr="https://sun9-70.userapi.com/impg/4goiceWaspR9JiP8-Ian4A3xIdnCPX7nAYFUlg/R88mANTsTmo.jpg?size=1280x960&amp;quality=95&amp;sign=f3f823aca1446651954d942bebcfdcb5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781" cy="6587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07F6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52170" cy="639128"/>
                  <wp:effectExtent l="19050" t="0" r="5080" b="0"/>
                  <wp:docPr id="90" name="Рисунок 170" descr="https://sun9-16.userapi.com/impg/vs4GThnAkdexv8f9tbc1-ZObB6El4BSBcRtvQw/qXyZkxLar18.jpg?size=1280x960&amp;quality=95&amp;sign=63ce07b3fa8d6db46670bd0e6c3d0b10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 descr="https://sun9-16.userapi.com/impg/vs4GThnAkdexv8f9tbc1-ZObB6El4BSBcRtvQw/qXyZkxLar18.jpg?size=1280x960&amp;quality=95&amp;sign=63ce07b3fa8d6db46670bd0e6c3d0b10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8157" cy="6361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3112E">
              <w:rPr>
                <w:noProof/>
              </w:rPr>
              <w:drawing>
                <wp:inline distT="0" distB="0" distL="0" distR="0">
                  <wp:extent cx="849630" cy="637223"/>
                  <wp:effectExtent l="19050" t="0" r="7620" b="0"/>
                  <wp:docPr id="424" name="Рисунок 424" descr="https://sun9-59.userapi.com/impg/9nW4goljneLwBzaeDOsxxOEU_OrCOyKX8X7csw/DcmSR5QL6xQ.jpg?size=1280x960&amp;quality=95&amp;sign=e5bfec10a5b8ab1c7dd01489e11de0f8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4" descr="https://sun9-59.userapi.com/impg/9nW4goljneLwBzaeDOsxxOEU_OrCOyKX8X7csw/DcmSR5QL6xQ.jpg?size=1280x960&amp;quality=95&amp;sign=e5bfec10a5b8ab1c7dd01489e11de0f8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630" cy="6372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27C07" w:rsidRPr="00540F38" w:rsidTr="00540F38">
        <w:tc>
          <w:tcPr>
            <w:tcW w:w="992" w:type="dxa"/>
          </w:tcPr>
          <w:p w:rsidR="00827C07" w:rsidRDefault="008866CA" w:rsidP="00D37B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827C07" w:rsidRPr="00D37BDA" w:rsidRDefault="00827C07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37BDA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Акция «Помня о подвиге"</w:t>
            </w:r>
          </w:p>
        </w:tc>
        <w:tc>
          <w:tcPr>
            <w:tcW w:w="2410" w:type="dxa"/>
          </w:tcPr>
          <w:p w:rsidR="00827C07" w:rsidRPr="00540F38" w:rsidRDefault="00AD20E6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21" w:type="dxa"/>
          </w:tcPr>
          <w:p w:rsidR="00827C07" w:rsidRPr="00540F38" w:rsidRDefault="00AD20E6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D20E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99490" cy="656362"/>
                  <wp:effectExtent l="19050" t="0" r="0" b="0"/>
                  <wp:docPr id="39" name="Рисунок 80" descr="https://sun9-7.userapi.com/impg/NGW0BPCxBD7eZW4f_ru6xe2aJRHl_Wu4Gf9E1w/rQ5yCaBMbmA.jpg?size=1280x960&amp;quality=95&amp;sign=6129a8f3430b367d8306ecd8786b8baf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https://sun9-7.userapi.com/impg/NGW0BPCxBD7eZW4f_ru6xe2aJRHl_Wu4Gf9E1w/rQ5yCaBMbmA.jpg?size=1280x960&amp;quality=95&amp;sign=6129a8f3430b367d8306ecd8786b8baf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l="6306" t="180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9656" cy="6564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F0C" w:rsidRPr="00540F38" w:rsidTr="00540F38">
        <w:tc>
          <w:tcPr>
            <w:tcW w:w="992" w:type="dxa"/>
          </w:tcPr>
          <w:p w:rsidR="00B35F0C" w:rsidRDefault="008866CA" w:rsidP="00D37B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B35F0C" w:rsidRPr="00D37BDA" w:rsidRDefault="00827C07" w:rsidP="00827C0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37BDA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Международный день распространения грамотности</w:t>
            </w:r>
          </w:p>
        </w:tc>
        <w:tc>
          <w:tcPr>
            <w:tcW w:w="2410" w:type="dxa"/>
          </w:tcPr>
          <w:p w:rsidR="00B35F0C" w:rsidRPr="00540F38" w:rsidRDefault="00A45538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221" w:type="dxa"/>
          </w:tcPr>
          <w:p w:rsidR="00B35F0C" w:rsidRPr="00540F38" w:rsidRDefault="00827C07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27C0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809625" cy="561975"/>
                  <wp:effectExtent l="19050" t="0" r="9525" b="0"/>
                  <wp:docPr id="18" name="Рисунок 43" descr="https://sun9-70.userapi.com/impg/tnpGgoqxEJN46tcq52Y41wZpnAq5lZr4cmc55Q/Yan4cGFQXJk.jpg?size=1280x960&amp;quality=95&amp;sign=085e7ae50a851480826fc98262dd718f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sun9-70.userapi.com/impg/tnpGgoqxEJN46tcq52Y41wZpnAq5lZr4cmc55Q/Yan4cGFQXJk.jpg?size=1280x960&amp;quality=95&amp;sign=085e7ae50a851480826fc98262dd718f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t="78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F0C" w:rsidRPr="00540F38" w:rsidTr="00540F38">
        <w:tc>
          <w:tcPr>
            <w:tcW w:w="992" w:type="dxa"/>
          </w:tcPr>
          <w:p w:rsidR="00B35F0C" w:rsidRDefault="008866CA" w:rsidP="00D37B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402" w:type="dxa"/>
          </w:tcPr>
          <w:p w:rsidR="00B35F0C" w:rsidRPr="00D37BDA" w:rsidRDefault="00B35F0C" w:rsidP="00B35F0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37BDA">
              <w:rPr>
                <w:rFonts w:ascii="Times New Roman" w:hAnsi="Times New Roman" w:cs="Times New Roman"/>
                <w:sz w:val="24"/>
                <w:szCs w:val="24"/>
              </w:rPr>
              <w:t>Час памяти, посвященный «Ме</w:t>
            </w:r>
            <w:r w:rsidR="00A45538">
              <w:rPr>
                <w:rFonts w:ascii="Times New Roman" w:hAnsi="Times New Roman" w:cs="Times New Roman"/>
                <w:sz w:val="24"/>
                <w:szCs w:val="24"/>
              </w:rPr>
              <w:t>ждународному дню памяти жертв</w:t>
            </w:r>
            <w:r w:rsidRPr="00D37BDA">
              <w:rPr>
                <w:rFonts w:ascii="Times New Roman" w:hAnsi="Times New Roman" w:cs="Times New Roman"/>
                <w:sz w:val="24"/>
                <w:szCs w:val="24"/>
              </w:rPr>
              <w:t xml:space="preserve"> фашизма»</w:t>
            </w:r>
          </w:p>
        </w:tc>
        <w:tc>
          <w:tcPr>
            <w:tcW w:w="2410" w:type="dxa"/>
          </w:tcPr>
          <w:p w:rsidR="00B35F0C" w:rsidRPr="00540F38" w:rsidRDefault="00827C07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221" w:type="dxa"/>
          </w:tcPr>
          <w:p w:rsidR="00B35F0C" w:rsidRPr="00540F38" w:rsidRDefault="00B35F0C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826770" cy="544917"/>
                  <wp:effectExtent l="19050" t="0" r="0" b="0"/>
                  <wp:docPr id="37" name="Рисунок 37" descr="https://edu.tatar.ru/upload/news/org15/36469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edu.tatar.ru/upload/news/org15/36469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216" cy="545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0F38" w:rsidRPr="00540F38" w:rsidTr="00540F38">
        <w:tc>
          <w:tcPr>
            <w:tcW w:w="992" w:type="dxa"/>
          </w:tcPr>
          <w:p w:rsidR="00540F38" w:rsidRPr="00540F38" w:rsidRDefault="008866CA" w:rsidP="00D37B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540F38" w:rsidRPr="00D37BDA" w:rsidRDefault="00B35F0C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37BDA">
              <w:rPr>
                <w:rFonts w:ascii="Times New Roman" w:hAnsi="Times New Roman" w:cs="Times New Roman"/>
                <w:sz w:val="24"/>
                <w:szCs w:val="24"/>
              </w:rPr>
              <w:t>Неделя спорта и здоровья</w:t>
            </w:r>
          </w:p>
        </w:tc>
        <w:tc>
          <w:tcPr>
            <w:tcW w:w="2410" w:type="dxa"/>
          </w:tcPr>
          <w:p w:rsidR="00540F38" w:rsidRPr="00540F38" w:rsidRDefault="00827C07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455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</w:tcPr>
          <w:p w:rsidR="00540F38" w:rsidRPr="00540F38" w:rsidRDefault="00B35F0C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818515" cy="539475"/>
                  <wp:effectExtent l="19050" t="0" r="635" b="0"/>
                  <wp:docPr id="15" name="Рисунок 34" descr="https://edu.tatar.ru/upload/news/org15/36469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edu.tatar.ru/upload/news/org15/36469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8495" cy="5394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809297" cy="533400"/>
                  <wp:effectExtent l="19050" t="0" r="0" b="0"/>
                  <wp:docPr id="17" name="Рисунок 31" descr="https://edu.tatar.ru/upload/news/org15/36469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edu.tatar.ru/upload/news/org15/36469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3217" cy="5359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D20E6" w:rsidRPr="00AD20E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55650" cy="566738"/>
                  <wp:effectExtent l="19050" t="0" r="6350" b="0"/>
                  <wp:docPr id="41" name="Рисунок 83" descr="https://sun9-41.userapi.com/impg/y88UJnKY0rjUrrezIMBDAgZmrCFPSPjtXNbF8g/ukj3R8HiMlw.jpg?size=1280x960&amp;quality=95&amp;sign=f152d5441d9a9e888e2fd45ab217cae8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s://sun9-41.userapi.com/impg/y88UJnKY0rjUrrezIMBDAgZmrCFPSPjtXNbF8g/ukj3R8HiMlw.jpg?size=1280x960&amp;quality=95&amp;sign=f152d5441d9a9e888e2fd45ab217cae8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894" cy="5661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0F38" w:rsidRPr="00540F38" w:rsidTr="00540F38">
        <w:tc>
          <w:tcPr>
            <w:tcW w:w="992" w:type="dxa"/>
          </w:tcPr>
          <w:p w:rsidR="00540F38" w:rsidRPr="00540F38" w:rsidRDefault="008866CA" w:rsidP="00D37B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540F38" w:rsidRPr="00D37BDA" w:rsidRDefault="00B35F0C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37BDA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2410" w:type="dxa"/>
          </w:tcPr>
          <w:p w:rsidR="00540F38" w:rsidRPr="00540F38" w:rsidRDefault="00827C07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455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</w:tcPr>
          <w:p w:rsidR="00540F38" w:rsidRPr="00540F38" w:rsidRDefault="00B35F0C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800100" cy="527339"/>
                  <wp:effectExtent l="19050" t="0" r="0" b="0"/>
                  <wp:docPr id="12" name="Рисунок 25" descr="https://edu.tatar.ru/upload/news/org15/36469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edu.tatar.ru/upload/news/org15/36469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5273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794845" cy="523875"/>
                  <wp:effectExtent l="19050" t="0" r="5255" b="0"/>
                  <wp:docPr id="14" name="Рисунок 28" descr="https://edu.tatar.ru/upload/news/org15/36469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edu.tatar.ru/upload/news/org15/36469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6636" cy="5316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5F0C" w:rsidRPr="00540F38" w:rsidTr="00540F38">
        <w:tc>
          <w:tcPr>
            <w:tcW w:w="992" w:type="dxa"/>
          </w:tcPr>
          <w:p w:rsidR="00B35F0C" w:rsidRPr="00540F38" w:rsidRDefault="008866CA" w:rsidP="00D37B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B35F0C" w:rsidRPr="00D37BDA" w:rsidRDefault="00B35F0C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37BDA">
              <w:rPr>
                <w:rFonts w:ascii="Times New Roman" w:hAnsi="Times New Roman" w:cs="Times New Roman"/>
                <w:sz w:val="24"/>
                <w:szCs w:val="24"/>
              </w:rPr>
              <w:t>Посвящение первоклассников в пешеходы</w:t>
            </w:r>
          </w:p>
        </w:tc>
        <w:tc>
          <w:tcPr>
            <w:tcW w:w="2410" w:type="dxa"/>
          </w:tcPr>
          <w:p w:rsidR="00B35F0C" w:rsidRPr="00540F38" w:rsidRDefault="00B35F0C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455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</w:tcPr>
          <w:p w:rsidR="00B35F0C" w:rsidRDefault="00827C07" w:rsidP="00540F38">
            <w:pPr>
              <w:pStyle w:val="a4"/>
              <w:rPr>
                <w:noProof/>
              </w:rPr>
            </w:pPr>
            <w:r w:rsidRPr="00827C07">
              <w:rPr>
                <w:noProof/>
              </w:rPr>
              <w:drawing>
                <wp:inline distT="0" distB="0" distL="0" distR="0">
                  <wp:extent cx="765174" cy="573881"/>
                  <wp:effectExtent l="19050" t="0" r="0" b="0"/>
                  <wp:docPr id="20" name="Рисунок 46" descr="https://sun9-77.userapi.com/impg/_rzqgtQbiY8SRL7tiKX4tGUn1aK4r_p0Ajotug/vXi5rO8oqI4.jpg?size=1280x960&amp;quality=95&amp;sign=e372a473bf8588c0fe19232dd4a24f22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sun9-77.userapi.com/impg/_rzqgtQbiY8SRL7tiKX4tGUn1aK4r_p0Ajotug/vXi5rO8oqI4.jpg?size=1280x960&amp;quality=95&amp;sign=e372a473bf8588c0fe19232dd4a24f22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875" cy="5744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27C07">
              <w:rPr>
                <w:noProof/>
              </w:rPr>
              <w:drawing>
                <wp:inline distT="0" distB="0" distL="0" distR="0">
                  <wp:extent cx="771525" cy="568712"/>
                  <wp:effectExtent l="19050" t="0" r="9525" b="0"/>
                  <wp:docPr id="21" name="Рисунок 49" descr="https://sun9-58.userapi.com/impg/PDs62BkbiDAFWWVcOQE5rvc7LjPGhIxaPcQ12Q/52u188SmNYM.jpg?size=1280x960&amp;quality=95&amp;sign=0529d6940039ef14ef8506bf2e92dc58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sun9-58.userapi.com/impg/PDs62BkbiDAFWWVcOQE5rvc7LjPGhIxaPcQ12Q/52u188SmNYM.jpg?size=1280x960&amp;quality=95&amp;sign=0529d6940039ef14ef8506bf2e92dc58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 l="18712" t="27078" r="70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532" cy="5709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952500" cy="562398"/>
                  <wp:effectExtent l="19050" t="0" r="0" b="0"/>
                  <wp:docPr id="23" name="Рисунок 52" descr="https://sun9-9.userapi.com/impg/mVLWgeDQ3mmiVZLrSe19FoWWCyoH9royvw80sw/LF1GvC7_UqA.jpg?size=1280x960&amp;quality=95&amp;sign=5b6ae74850ff00fb7fe5857ddad1f090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sun9-9.userapi.com/impg/mVLWgeDQ3mmiVZLrSe19FoWWCyoH9royvw80sw/LF1GvC7_UqA.jpg?size=1280x960&amp;quality=95&amp;sign=5b6ae74850ff00fb7fe5857ddad1f090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 t="27311" r="75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223" cy="561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0F38" w:rsidRPr="00540F38" w:rsidTr="00540F38">
        <w:tc>
          <w:tcPr>
            <w:tcW w:w="992" w:type="dxa"/>
          </w:tcPr>
          <w:p w:rsidR="00540F38" w:rsidRPr="00540F38" w:rsidRDefault="00790B70" w:rsidP="00D37B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66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540F38" w:rsidRPr="00D37BDA" w:rsidRDefault="004E7069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37BDA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«Кросс наций»</w:t>
            </w:r>
          </w:p>
        </w:tc>
        <w:tc>
          <w:tcPr>
            <w:tcW w:w="2410" w:type="dxa"/>
          </w:tcPr>
          <w:p w:rsidR="00540F38" w:rsidRPr="00540F38" w:rsidRDefault="004E7069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455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</w:tcPr>
          <w:p w:rsidR="00540F38" w:rsidRPr="00540F38" w:rsidRDefault="00B35F0C" w:rsidP="00787D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996257" cy="578288"/>
                  <wp:effectExtent l="19050" t="0" r="0" b="0"/>
                  <wp:docPr id="8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 l="24811" t="39744" r="39362" b="232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942" cy="5798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687880" cy="581025"/>
                  <wp:effectExtent l="19050" t="0" r="0" b="0"/>
                  <wp:docPr id="9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 l="29650" t="40843" r="49142" b="272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482" cy="5823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713575" cy="605038"/>
                  <wp:effectExtent l="19050" t="0" r="0" b="0"/>
                  <wp:docPr id="11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 l="26870" t="28755" r="41318" b="232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225" cy="6055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20E6" w:rsidRPr="00540F38" w:rsidTr="00540F38">
        <w:tc>
          <w:tcPr>
            <w:tcW w:w="992" w:type="dxa"/>
          </w:tcPr>
          <w:p w:rsidR="00AD20E6" w:rsidRPr="00540F38" w:rsidRDefault="00790B70" w:rsidP="00D37B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66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AD20E6" w:rsidRPr="00D37BDA" w:rsidRDefault="00AD20E6" w:rsidP="00540F38">
            <w:pPr>
              <w:pStyle w:val="a4"/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Акция «Собираем урожай»</w:t>
            </w:r>
          </w:p>
        </w:tc>
        <w:tc>
          <w:tcPr>
            <w:tcW w:w="2410" w:type="dxa"/>
          </w:tcPr>
          <w:p w:rsidR="00AD20E6" w:rsidRDefault="00A45538" w:rsidP="00AD20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221" w:type="dxa"/>
          </w:tcPr>
          <w:p w:rsidR="00AD20E6" w:rsidRDefault="00AD20E6" w:rsidP="00540F38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547035" cy="608434"/>
                  <wp:effectExtent l="19050" t="0" r="5415" b="0"/>
                  <wp:docPr id="44" name="Рисунок 86" descr="https://sun9-76.userapi.com/impg/r4vbg_6EpqRpzw0DO_2msl6gT5jjLFrCZHrbzw/wySsJQ9Xi_M.jpg?size=810x1080&amp;quality=95&amp;sign=cd56ba1f612495d63db2727193a63d12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https://sun9-76.userapi.com/impg/r4vbg_6EpqRpzw0DO_2msl6gT5jjLFrCZHrbzw/wySsJQ9Xi_M.jpg?size=810x1080&amp;quality=95&amp;sign=cd56ba1f612495d63db2727193a63d12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t="165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035" cy="6084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812800" cy="609600"/>
                  <wp:effectExtent l="19050" t="0" r="6350" b="0"/>
                  <wp:docPr id="45" name="Рисунок 89" descr="https://sun9-40.userapi.com/impg/1nRPbIymvWZnzwaOJE0t1NnpFIggmkeRfP_-BQ/8WXNvRtX-1Q.jpg?size=1280x960&amp;quality=95&amp;sign=3dba40a2300dc164cbc5673d7aebdc40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https://sun9-40.userapi.com/impg/1nRPbIymvWZnzwaOJE0t1NnpFIggmkeRfP_-BQ/8WXNvRtX-1Q.jpg?size=1280x960&amp;quality=95&amp;sign=3dba40a2300dc164cbc5673d7aebdc40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05" cy="6105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20E6" w:rsidRPr="00540F38" w:rsidTr="00540F38">
        <w:tc>
          <w:tcPr>
            <w:tcW w:w="992" w:type="dxa"/>
          </w:tcPr>
          <w:p w:rsidR="00AD20E6" w:rsidRPr="00540F38" w:rsidRDefault="00790B70" w:rsidP="00D37B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66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AD20E6" w:rsidRPr="007E62ED" w:rsidRDefault="00AD20E6" w:rsidP="00540F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E62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Игра </w:t>
            </w:r>
            <w:r w:rsidR="007E62ED" w:rsidRPr="007E62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«Возвращение истории» </w:t>
            </w:r>
            <w:r w:rsidRPr="007E62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 Дню </w:t>
            </w:r>
            <w:r w:rsidR="007E62ED" w:rsidRPr="007E62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воссоединения</w:t>
            </w:r>
            <w:r w:rsidR="007E62ED" w:rsidRPr="007E6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7E62ED" w:rsidRPr="007E62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Донецкой Народной Республики, Луганской Народной Республики, Запорожской</w:t>
            </w:r>
            <w:r w:rsidR="007E62ED" w:rsidRPr="007E62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7E62ED" w:rsidRPr="007E62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области и Херсонской области с Российской Федерацией</w:t>
            </w:r>
          </w:p>
        </w:tc>
        <w:tc>
          <w:tcPr>
            <w:tcW w:w="2410" w:type="dxa"/>
          </w:tcPr>
          <w:p w:rsidR="00AD20E6" w:rsidRDefault="007E62ED" w:rsidP="00AD20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21" w:type="dxa"/>
          </w:tcPr>
          <w:p w:rsidR="00AD20E6" w:rsidRDefault="007E62ED" w:rsidP="00540F38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52525" cy="864394"/>
                  <wp:effectExtent l="19050" t="0" r="9525" b="0"/>
                  <wp:docPr id="47" name="Рисунок 92" descr="https://sun9-62.userapi.com/impg/9mlECTaK2tfn6ABZHGGd4BQOXPxwhaiCF9fiuQ/yovQcxcWTfk.jpg?size=1280x960&amp;quality=95&amp;sign=d0f7909ac2d54448673f632258fb4a36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https://sun9-62.userapi.com/impg/9mlECTaK2tfn6ABZHGGd4BQOXPxwhaiCF9fiuQ/yovQcxcWTfk.jpg?size=1280x960&amp;quality=95&amp;sign=d0f7909ac2d54448673f632258fb4a36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343" cy="8635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076325" cy="807244"/>
                  <wp:effectExtent l="19050" t="0" r="9525" b="0"/>
                  <wp:docPr id="48" name="Рисунок 98" descr="https://sun9-19.userapi.com/impg/AStT6H5y9f13_gkpY_J-ozLDyNwZ5Bx3ERb9Rg/FOl9XOZO62Q.jpg?size=1280x960&amp;quality=95&amp;sign=81cc2d6049dc1df16cbb96c581c8df65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https://sun9-19.userapi.com/impg/AStT6H5y9f13_gkpY_J-ozLDyNwZ5Bx3ERb9Rg/FOl9XOZO62Q.jpg?size=1280x960&amp;quality=95&amp;sign=81cc2d6049dc1df16cbb96c581c8df65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221" cy="8064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642938" cy="857250"/>
                  <wp:effectExtent l="19050" t="0" r="4762" b="0"/>
                  <wp:docPr id="50" name="Рисунок 95" descr="https://sun9-18.userapi.com/impg/31tdgpmUUAhkwcADntV0GK6EOvgvVvtsTla7pg/cTHpAxxktN4.jpg?size=810x1080&amp;quality=95&amp;sign=65336c819e395c4cf64175e2288a3073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https://sun9-18.userapi.com/impg/31tdgpmUUAhkwcADntV0GK6EOvgvVvtsTla7pg/cTHpAxxktN4.jpg?size=810x1080&amp;quality=95&amp;sign=65336c819e395c4cf64175e2288a3073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938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62ED" w:rsidRPr="00540F38" w:rsidTr="00540F38">
        <w:tc>
          <w:tcPr>
            <w:tcW w:w="992" w:type="dxa"/>
          </w:tcPr>
          <w:p w:rsidR="007E62ED" w:rsidRPr="00540F38" w:rsidRDefault="00790B70" w:rsidP="00D37B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66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7E62ED" w:rsidRPr="00021EF5" w:rsidRDefault="007E62ED" w:rsidP="00540F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21E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Международный день пожилого человека, день добра и уважения.</w:t>
            </w:r>
          </w:p>
        </w:tc>
        <w:tc>
          <w:tcPr>
            <w:tcW w:w="2410" w:type="dxa"/>
          </w:tcPr>
          <w:p w:rsidR="007E62ED" w:rsidRDefault="00021EF5" w:rsidP="00AD20E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221" w:type="dxa"/>
          </w:tcPr>
          <w:p w:rsidR="007E62ED" w:rsidRDefault="007E62ED" w:rsidP="00540F38">
            <w:pPr>
              <w:pStyle w:val="a4"/>
              <w:rPr>
                <w:noProof/>
              </w:rPr>
            </w:pPr>
            <w:r w:rsidRPr="007E62ED">
              <w:rPr>
                <w:noProof/>
              </w:rPr>
              <w:drawing>
                <wp:inline distT="0" distB="0" distL="0" distR="0">
                  <wp:extent cx="857250" cy="642938"/>
                  <wp:effectExtent l="19050" t="0" r="0" b="0"/>
                  <wp:docPr id="51" name="Рисунок 101" descr="https://sun9-65.userapi.com/impg/_ZcOcqUo_Rupv3lWZa8iySp7Ab1mILL3IKqeVA/jhg7Amsm8b0.jpg?size=1280x960&amp;quality=95&amp;sign=5b2a53e0fa58a678a56bd3753f8dff3d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https://sun9-65.userapi.com/impg/_ZcOcqUo_Rupv3lWZa8iySp7Ab1mILL3IKqeVA/jhg7Amsm8b0.jpg?size=1280x960&amp;quality=95&amp;sign=5b2a53e0fa58a678a56bd3753f8dff3d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631" cy="6447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62ED">
              <w:rPr>
                <w:noProof/>
              </w:rPr>
              <w:drawing>
                <wp:inline distT="0" distB="0" distL="0" distR="0">
                  <wp:extent cx="773906" cy="619125"/>
                  <wp:effectExtent l="19050" t="0" r="7144" b="0"/>
                  <wp:docPr id="54" name="Рисунок 113" descr="https://sun9-4.userapi.com/impg/OAi024pCgIwu77nbdplBem5NfUF4ziXieXt6bw/aHM12dWMICQ.jpg?size=1280x960&amp;quality=95&amp;sign=095e262b86e772c2f07daeac9abf994a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 descr="https://sun9-4.userapi.com/impg/OAi024pCgIwu77nbdplBem5NfUF4ziXieXt6bw/aHM12dWMICQ.jpg?size=1280x960&amp;quality=95&amp;sign=095e262b86e772c2f07daeac9abf994a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 l="17293" t="12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3906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62ED">
              <w:rPr>
                <w:noProof/>
              </w:rPr>
              <w:drawing>
                <wp:inline distT="0" distB="0" distL="0" distR="0">
                  <wp:extent cx="857250" cy="642938"/>
                  <wp:effectExtent l="19050" t="0" r="0" b="0"/>
                  <wp:docPr id="56" name="Рисунок 104" descr="https://sun9-56.userapi.com/impg/hSJU1DOwbSN166gdmPjLRPOM57Mg3mSTf0qNpQ/MsoDPGAhuNk.jpg?size=1280x960&amp;quality=95&amp;sign=93cba8a1458b3d71b7b5ede355de1b86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https://sun9-56.userapi.com/impg/hSJU1DOwbSN166gdmPjLRPOM57Mg3mSTf0qNpQ/MsoDPGAhuNk.jpg?size=1280x960&amp;quality=95&amp;sign=93cba8a1458b3d71b7b5ede355de1b86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6429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62ED">
              <w:rPr>
                <w:noProof/>
              </w:rPr>
              <w:drawing>
                <wp:inline distT="0" distB="0" distL="0" distR="0">
                  <wp:extent cx="707390" cy="651267"/>
                  <wp:effectExtent l="19050" t="0" r="0" b="0"/>
                  <wp:docPr id="57" name="Рисунок 107" descr="https://sun9-71.userapi.com/impg/nzRJesmfieXpmYlM-2rSKly_BGgvOBjMSAb4DA/BFhuRPFguPY.jpg?size=1147x1056&amp;quality=95&amp;sign=e060243aec7d010e5cebaee16825e0e1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 descr="https://sun9-71.userapi.com/impg/nzRJesmfieXpmYlM-2rSKly_BGgvOBjMSAb4DA/BFhuRPFguPY.jpg?size=1147x1056&amp;quality=95&amp;sign=e060243aec7d010e5cebaee16825e0e1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456" cy="651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62ED">
              <w:rPr>
                <w:noProof/>
              </w:rPr>
              <w:drawing>
                <wp:inline distT="0" distB="0" distL="0" distR="0">
                  <wp:extent cx="804439" cy="654607"/>
                  <wp:effectExtent l="19050" t="0" r="0" b="0"/>
                  <wp:docPr id="59" name="Рисунок 110" descr="https://sun9-39.userapi.com/impg/qMht2_7sSpP-LV-eXl-6X-M-zjbzNhJ0NjNq3w/GRLxna76fjY.jpg?size=1106x900&amp;quality=95&amp;sign=5b47470173aa6feae98dd7445378613f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 descr="https://sun9-39.userapi.com/impg/qMht2_7sSpP-LV-eXl-6X-M-zjbzNhJ0NjNq3w/GRLxna76fjY.jpg?size=1106x900&amp;quality=95&amp;sign=5b47470173aa6feae98dd7445378613f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826" cy="6589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62ED" w:rsidRPr="00540F38" w:rsidTr="00540F38">
        <w:tc>
          <w:tcPr>
            <w:tcW w:w="992" w:type="dxa"/>
          </w:tcPr>
          <w:p w:rsidR="007E62ED" w:rsidRPr="00540F38" w:rsidRDefault="00790B70" w:rsidP="00D37B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66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7E62ED" w:rsidRPr="00021EF5" w:rsidRDefault="007E62ED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21E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Благотворительная акция «Дай лапу, друг».</w:t>
            </w:r>
          </w:p>
        </w:tc>
        <w:tc>
          <w:tcPr>
            <w:tcW w:w="2410" w:type="dxa"/>
          </w:tcPr>
          <w:p w:rsidR="007E62ED" w:rsidRDefault="00021EF5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21" w:type="dxa"/>
          </w:tcPr>
          <w:p w:rsidR="007E62ED" w:rsidRDefault="00021EF5" w:rsidP="00540F38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866775" cy="650082"/>
                  <wp:effectExtent l="19050" t="0" r="9525" b="0"/>
                  <wp:docPr id="62" name="Рисунок 116" descr="https://sun9-15.userapi.com/impg/A3MxlhR-XHoNL44l2Y7nHH9j3ENoR9T6gkYBzA/UPMCefEl47Q.jpg?size=1280x960&amp;quality=95&amp;sign=f214f4374eef70034d80dbfad9f608d9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 descr="https://sun9-15.userapi.com/impg/A3MxlhR-XHoNL44l2Y7nHH9j3ENoR9T6gkYBzA/UPMCefEl47Q.jpg?size=1280x960&amp;quality=95&amp;sign=f214f4374eef70034d80dbfad9f608d9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6500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338118" cy="657225"/>
                  <wp:effectExtent l="19050" t="0" r="4782" b="0"/>
                  <wp:docPr id="63" name="Рисунок 119" descr="https://sun9-78.userapi.com/impg/6TSO15I2iRVHpmOetkV6SeY6N22AARMB17q5cg/_Qj3qasti50.jpg?size=810x1080&amp;quality=95&amp;sign=2bbdc10bc7056225d70ee92e079a0e82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https://sun9-78.userapi.com/impg/6TSO15I2iRVHpmOetkV6SeY6N22AARMB17q5cg/_Qj3qasti50.jpg?size=810x1080&amp;quality=95&amp;sign=2bbdc10bc7056225d70ee92e079a0e82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 l="43494" t="27576" r="9665" b="50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18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542925" cy="723900"/>
                  <wp:effectExtent l="19050" t="0" r="9525" b="0"/>
                  <wp:docPr id="65" name="Рисунок 122" descr="https://sun9-57.userapi.com/impg/H_oniGBkTdeLsUdDtc1sBd-Z6i7eFJLyGMKXjQ/ze4n0kVBqxM.jpg?size=810x1080&amp;quality=95&amp;sign=6f191d09255d2bd2581ea7b7dd9143c1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https://sun9-57.userapi.com/impg/H_oniGBkTdeLsUdDtc1sBd-Z6i7eFJLyGMKXjQ/ze4n0kVBqxM.jpg?size=810x1080&amp;quality=95&amp;sign=6f191d09255d2bd2581ea7b7dd9143c1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42925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1EF5" w:rsidRPr="00540F38" w:rsidTr="00540F38">
        <w:tc>
          <w:tcPr>
            <w:tcW w:w="992" w:type="dxa"/>
          </w:tcPr>
          <w:p w:rsidR="00021EF5" w:rsidRPr="00540F38" w:rsidRDefault="00790B70" w:rsidP="00D37B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8866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021EF5" w:rsidRPr="00021EF5" w:rsidRDefault="00021EF5" w:rsidP="00540F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021E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раздничный концерт, посвященный Дню учителя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«От всей души!»</w:t>
            </w:r>
          </w:p>
        </w:tc>
        <w:tc>
          <w:tcPr>
            <w:tcW w:w="2410" w:type="dxa"/>
          </w:tcPr>
          <w:p w:rsidR="00021EF5" w:rsidRDefault="00021EF5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455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</w:tcPr>
          <w:p w:rsidR="00021EF5" w:rsidRDefault="00787D44" w:rsidP="00540F38">
            <w:pPr>
              <w:pStyle w:val="a4"/>
              <w:rPr>
                <w:noProof/>
              </w:rPr>
            </w:pPr>
            <w:r w:rsidRPr="00787D44">
              <w:rPr>
                <w:noProof/>
              </w:rPr>
              <w:drawing>
                <wp:inline distT="0" distB="0" distL="0" distR="0">
                  <wp:extent cx="1000125" cy="548640"/>
                  <wp:effectExtent l="19050" t="0" r="9525" b="0"/>
                  <wp:docPr id="72" name="Рисунок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 l="24811" t="41758" r="39139" b="230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730" cy="5500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7D44">
              <w:rPr>
                <w:noProof/>
              </w:rPr>
              <w:drawing>
                <wp:inline distT="0" distB="0" distL="0" distR="0">
                  <wp:extent cx="771525" cy="557333"/>
                  <wp:effectExtent l="19050" t="0" r="0" b="0"/>
                  <wp:docPr id="74" name="Рисунок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 l="24708" t="35165" r="38950" b="181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637" cy="5603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7D44">
              <w:rPr>
                <w:noProof/>
              </w:rPr>
              <w:drawing>
                <wp:inline distT="0" distB="0" distL="0" distR="0">
                  <wp:extent cx="1028700" cy="575124"/>
                  <wp:effectExtent l="19050" t="0" r="0" b="0"/>
                  <wp:docPr id="75" name="Рисунок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 l="24914" t="40659" r="39362" b="238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5751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7D44">
              <w:rPr>
                <w:noProof/>
              </w:rPr>
              <w:drawing>
                <wp:inline distT="0" distB="0" distL="0" distR="0">
                  <wp:extent cx="1019175" cy="565232"/>
                  <wp:effectExtent l="19050" t="0" r="9525" b="0"/>
                  <wp:docPr id="77" name="Рисунок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 l="24811" t="41209" r="39345" b="234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5652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7D44">
              <w:rPr>
                <w:noProof/>
              </w:rPr>
              <w:drawing>
                <wp:inline distT="0" distB="0" distL="0" distR="0">
                  <wp:extent cx="750122" cy="551242"/>
                  <wp:effectExtent l="19050" t="0" r="0" b="0"/>
                  <wp:docPr id="79" name="Рисунок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 l="24811" t="34982" r="39465" b="183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016" cy="54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7D44" w:rsidRPr="00540F38" w:rsidTr="00540F38">
        <w:tc>
          <w:tcPr>
            <w:tcW w:w="992" w:type="dxa"/>
          </w:tcPr>
          <w:p w:rsidR="00787D44" w:rsidRPr="00540F38" w:rsidRDefault="00790B70" w:rsidP="00D37B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66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787D44" w:rsidRDefault="00787D44" w:rsidP="00540F38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«Чистый двор»</w:t>
            </w:r>
          </w:p>
        </w:tc>
        <w:tc>
          <w:tcPr>
            <w:tcW w:w="2410" w:type="dxa"/>
          </w:tcPr>
          <w:p w:rsidR="00787D44" w:rsidRDefault="00787D44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455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</w:tcPr>
          <w:p w:rsidR="00787D44" w:rsidRPr="00787D44" w:rsidRDefault="00907F69" w:rsidP="00540F38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723900" cy="542925"/>
                  <wp:effectExtent l="19050" t="0" r="0" b="0"/>
                  <wp:docPr id="87" name="Рисунок 161" descr="https://sun9-14.userapi.com/impg/BRqtew40wE8kp-5dCSwpQaCQ8z8GlN9gn3HL0Q/u7VPisPRkro.jpg?size=1280x960&amp;quality=95&amp;sign=aa0fef57e644297299412f459963a900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 descr="https://sun9-14.userapi.com/impg/BRqtew40wE8kp-5dCSwpQaCQ8z8GlN9gn3HL0Q/u7VPisPRkro.jpg?size=1280x960&amp;quality=95&amp;sign=aa0fef57e644297299412f459963a900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21061" cy="5407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733425" cy="550069"/>
                  <wp:effectExtent l="19050" t="0" r="9525" b="0"/>
                  <wp:docPr id="88" name="Рисунок 164" descr="https://sun9-51.userapi.com/impg/DuELHDtBWDN3BafyCIpt7Dofj5cfeiOMyj8mvA/tZTWZuww7EI.jpg?size=1280x960&amp;quality=95&amp;sign=ca2bb084d9a2adc8d139af73c95c0153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 descr="https://sun9-51.userapi.com/impg/DuELHDtBWDN3BafyCIpt7Dofj5cfeiOMyj8mvA/tZTWZuww7EI.jpg?size=1280x960&amp;quality=95&amp;sign=ca2bb084d9a2adc8d139af73c95c0153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5500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7D44" w:rsidRPr="00540F38" w:rsidTr="00540F38">
        <w:tc>
          <w:tcPr>
            <w:tcW w:w="992" w:type="dxa"/>
          </w:tcPr>
          <w:p w:rsidR="00787D44" w:rsidRPr="00540F38" w:rsidRDefault="00790B70" w:rsidP="00D37B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66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787D44" w:rsidRPr="00907F69" w:rsidRDefault="00787D44" w:rsidP="00787D4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07F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Всероссийская акция </w:t>
            </w:r>
            <w:r w:rsidRPr="00907F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907F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«Сохраним лес»</w:t>
            </w:r>
          </w:p>
        </w:tc>
        <w:tc>
          <w:tcPr>
            <w:tcW w:w="2410" w:type="dxa"/>
          </w:tcPr>
          <w:p w:rsidR="00787D44" w:rsidRDefault="00907F69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1" w:type="dxa"/>
          </w:tcPr>
          <w:p w:rsidR="00787D44" w:rsidRPr="00787D44" w:rsidRDefault="00907F69" w:rsidP="00540F38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631902" cy="704850"/>
                  <wp:effectExtent l="19050" t="0" r="0" b="0"/>
                  <wp:docPr id="81" name="Рисунок 158" descr="https://sun9-26.userapi.com/impg/9RgoepM9aLGgpzYCrvIWUj_mgOdzOxuPYV5eAg/prOO5mUK6RI.jpg?size=667x744&amp;quality=95&amp;sign=58b8bcac23d142c9a3b06f94436c2b85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 descr="https://sun9-26.userapi.com/impg/9RgoepM9aLGgpzYCrvIWUj_mgOdzOxuPYV5eAg/prOO5mUK6RI.jpg?size=667x744&amp;quality=95&amp;sign=58b8bcac23d142c9a3b06f94436c2b85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142" cy="7051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644154" cy="704850"/>
                  <wp:effectExtent l="19050" t="0" r="3546" b="0"/>
                  <wp:docPr id="82" name="Рисунок 149" descr="https://sun9-55.userapi.com/impg/xZ-wqgA03L3-pYNBVYlSfrl8fRL-gpW12iLhmw/qpF3tWwQudM.jpg?size=987x1080&amp;quality=95&amp;sign=f655c3dfaeb0f3b7788b2160ce8c04b3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 descr="https://sun9-55.userapi.com/impg/xZ-wqgA03L3-pYNBVYlSfrl8fRL-gpW12iLhmw/qpF3tWwQudM.jpg?size=987x1080&amp;quality=95&amp;sign=f655c3dfaeb0f3b7788b2160ce8c04b3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210" cy="7070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578116" cy="704850"/>
                  <wp:effectExtent l="19050" t="0" r="0" b="0"/>
                  <wp:docPr id="84" name="Рисунок 152" descr="https://sun9-11.userapi.com/impg/6FWQUDO7ka9kk_p0pCPK2W3HTYRMMflke7OURA/v2NKoUMjgPk.jpg?size=666x812&amp;quality=95&amp;sign=148f82b1e8580ad88d1c4e70a44164df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 descr="https://sun9-11.userapi.com/impg/6FWQUDO7ka9kk_p0pCPK2W3HTYRMMflke7OURA/v2NKoUMjgPk.jpg?size=666x812&amp;quality=95&amp;sign=148f82b1e8580ad88d1c4e70a44164df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116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423545" cy="705424"/>
                  <wp:effectExtent l="19050" t="0" r="0" b="0"/>
                  <wp:docPr id="85" name="Рисунок 155" descr="https://sun9-70.userapi.com/impg/2wFeRo5x5THiM8h7nOxCdLsAnzIpbOQvgsZvPA/zUDFoIELL5U.jpg?size=583x971&amp;quality=95&amp;sign=1cf756a389e84803fefcf43afc29eaf1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 descr="https://sun9-70.userapi.com/impg/2wFeRo5x5THiM8h7nOxCdLsAnzIpbOQvgsZvPA/zUDFoIELL5U.jpg?size=583x971&amp;quality=95&amp;sign=1cf756a389e84803fefcf43afc29eaf1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23487" cy="705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3811" w:rsidRPr="00540F38" w:rsidTr="00540F38">
        <w:tc>
          <w:tcPr>
            <w:tcW w:w="992" w:type="dxa"/>
          </w:tcPr>
          <w:p w:rsidR="00893811" w:rsidRPr="00540F38" w:rsidRDefault="00790B70" w:rsidP="00D37B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66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893811" w:rsidRPr="00907F69" w:rsidRDefault="00BA788C" w:rsidP="00787D4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Праздник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Осенины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 в 2</w:t>
            </w:r>
            <w:r w:rsidR="008938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-4 классах.</w:t>
            </w:r>
          </w:p>
        </w:tc>
        <w:tc>
          <w:tcPr>
            <w:tcW w:w="2410" w:type="dxa"/>
          </w:tcPr>
          <w:p w:rsidR="00893811" w:rsidRDefault="00BA788C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221" w:type="dxa"/>
          </w:tcPr>
          <w:p w:rsidR="00893811" w:rsidRDefault="00893811" w:rsidP="00540F38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057275" cy="601702"/>
                  <wp:effectExtent l="19050" t="0" r="9525" b="0"/>
                  <wp:docPr id="9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 l="24671" t="25260" r="39312" b="382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2915" cy="6049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3811" w:rsidRPr="00540F38" w:rsidTr="00540F38">
        <w:tc>
          <w:tcPr>
            <w:tcW w:w="992" w:type="dxa"/>
          </w:tcPr>
          <w:p w:rsidR="00893811" w:rsidRPr="00540F38" w:rsidRDefault="008866CA" w:rsidP="00D37B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02" w:type="dxa"/>
          </w:tcPr>
          <w:p w:rsidR="00893811" w:rsidRPr="00907F69" w:rsidRDefault="00893811" w:rsidP="00787D4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«Сдай макулатуру – спаси дерево!»</w:t>
            </w:r>
          </w:p>
        </w:tc>
        <w:tc>
          <w:tcPr>
            <w:tcW w:w="2410" w:type="dxa"/>
          </w:tcPr>
          <w:p w:rsidR="00893811" w:rsidRDefault="00893811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221" w:type="dxa"/>
          </w:tcPr>
          <w:p w:rsidR="00893811" w:rsidRDefault="00893811" w:rsidP="00540F38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500062" cy="666750"/>
                  <wp:effectExtent l="19050" t="0" r="0" b="0"/>
                  <wp:docPr id="94" name="Рисунок 174" descr="https://sun9-34.userapi.com/impg/flgOHWtBZdyr2AnJ0SmOqi09dbawD1IKC_X-Ow/hvIs9SfszM4.jpg?size=810x1080&amp;quality=95&amp;sign=da9429b99bdccf5bca34634265c6fcb2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 descr="https://sun9-34.userapi.com/impg/flgOHWtBZdyr2AnJ0SmOqi09dbawD1IKC_X-Ow/hvIs9SfszM4.jpg?size=810x1080&amp;quality=95&amp;sign=da9429b99bdccf5bca34634265c6fcb2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02344" cy="6697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481330" cy="641773"/>
                  <wp:effectExtent l="19050" t="0" r="0" b="0"/>
                  <wp:docPr id="96" name="Рисунок 177" descr="https://sun9-56.userapi.com/impg/BCUo8naE546Wyuld43gHhrW9F7ApN9cjF4jndQ/VXkxQ71wt2g.jpg?size=810x1080&amp;quality=95&amp;sign=5ad5f5a4e2a579e9b245a2bfdbfad581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 descr="https://sun9-56.userapi.com/impg/BCUo8naE546Wyuld43gHhrW9F7ApN9cjF4jndQ/VXkxQ71wt2g.jpg?size=810x1080&amp;quality=95&amp;sign=5ad5f5a4e2a579e9b245a2bfdbfad581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81489" cy="641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406919" cy="638175"/>
                  <wp:effectExtent l="19050" t="0" r="0" b="0"/>
                  <wp:docPr id="97" name="Рисунок 180" descr="C:\Users\User\Downloads\IMG-20241009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 descr="C:\Users\User\Downloads\IMG-20241009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 t="15890" b="224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919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23D1" w:rsidRPr="00540F38" w:rsidTr="00540F38">
        <w:tc>
          <w:tcPr>
            <w:tcW w:w="992" w:type="dxa"/>
          </w:tcPr>
          <w:p w:rsidR="00F223D1" w:rsidRPr="00540F38" w:rsidRDefault="00790B70" w:rsidP="00D37B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66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223D1" w:rsidRDefault="00F223D1" w:rsidP="00787D4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Игровая программа «Осенние посиделки» в 5-6 классах</w:t>
            </w:r>
          </w:p>
        </w:tc>
        <w:tc>
          <w:tcPr>
            <w:tcW w:w="2410" w:type="dxa"/>
          </w:tcPr>
          <w:p w:rsidR="00F223D1" w:rsidRDefault="00BA788C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221" w:type="dxa"/>
          </w:tcPr>
          <w:p w:rsidR="00F223D1" w:rsidRDefault="00F223D1" w:rsidP="00540F38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35710" cy="694869"/>
                  <wp:effectExtent l="19050" t="0" r="2540" b="0"/>
                  <wp:docPr id="70" name="Рисунок 70" descr="https://sun9-8.userapi.com/impg/MQP9SEQKsqJNFiAiwH30zryja9yJ6qW3dKJTzg/R82uIsUVGn4.jpg?size=1280x720&amp;quality=95&amp;sign=e7c7cd3299af604b312e82132c6173bc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s://sun9-8.userapi.com/impg/MQP9SEQKsqJNFiAiwH30zryja9yJ6qW3dKJTzg/R82uIsUVGn4.jpg?size=1280x720&amp;quality=95&amp;sign=e7c7cd3299af604b312e82132c6173bc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327" cy="6940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204105" cy="677097"/>
                  <wp:effectExtent l="19050" t="0" r="0" b="0"/>
                  <wp:docPr id="73" name="Рисунок 73" descr="https://sun9-51.userapi.com/impg/bQ5lA5yRfhZr7_C-2Fp1qzEIhbMtn2H5KjA2mw/1feiKGtAZPQ.jpg?size=1280x720&amp;quality=95&amp;sign=17c3db5d171c09e9254d8ca37ce7b955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s://sun9-51.userapi.com/impg/bQ5lA5yRfhZr7_C-2Fp1qzEIhbMtn2H5KjA2mw/1feiKGtAZPQ.jpg?size=1280x720&amp;quality=95&amp;sign=17c3db5d171c09e9254d8ca37ce7b955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943" cy="678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610436" cy="691978"/>
                  <wp:effectExtent l="19050" t="0" r="0" b="0"/>
                  <wp:docPr id="76" name="Рисунок 76" descr="https://sun9-79.userapi.com/impg/2P3zNIy-WgYRNR0jGjEKEQ-8HyoUKnufSxJlog/WIMyNWVYs78.jpg?size=607x1080&amp;quality=95&amp;sign=8566ada6b7cf90ba325e03caea202a33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s://sun9-79.userapi.com/impg/2P3zNIy-WgYRNR0jGjEKEQ-8HyoUKnufSxJlog/WIMyNWVYs78.jpg?size=607x1080&amp;quality=95&amp;sign=8566ada6b7cf90ba325e03caea202a33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10193" cy="6917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D55" w:rsidRPr="00540F38" w:rsidTr="00540F38">
        <w:tc>
          <w:tcPr>
            <w:tcW w:w="992" w:type="dxa"/>
          </w:tcPr>
          <w:p w:rsidR="00D15D55" w:rsidRPr="00540F38" w:rsidRDefault="00790B70" w:rsidP="00D37B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66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D15D55" w:rsidRDefault="00D15D55" w:rsidP="00D15D5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Конкурсно</w:t>
            </w:r>
            <w:proofErr w:type="spellEnd"/>
            <w:r w:rsidR="00EB1C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EB1C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игровая программа «отцы-молодцы!», посвященная Д.ню Отца.</w:t>
            </w:r>
          </w:p>
        </w:tc>
        <w:tc>
          <w:tcPr>
            <w:tcW w:w="2410" w:type="dxa"/>
          </w:tcPr>
          <w:p w:rsidR="00D15D55" w:rsidRDefault="00D15D55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A78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</w:tcPr>
          <w:p w:rsidR="00D15D55" w:rsidRDefault="00D15D55" w:rsidP="00540F38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645467" cy="861652"/>
                  <wp:effectExtent l="19050" t="0" r="2233" b="0"/>
                  <wp:docPr id="78" name="Рисунок 97" descr="https://sun9-5.userapi.com/impg/rfSFv5KyAN2x25aCfjv6r065A2-fCEMiez9I2A/fzmfc_qgHYc.jpg?size=810x1080&amp;quality=95&amp;sign=521dd6994dc0dab3706d0f47b51c1f28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https://sun9-5.userapi.com/impg/rfSFv5KyAN2x25aCfjv6r065A2-fCEMiez9I2A/fzmfc_qgHYc.jpg?size=810x1080&amp;quality=95&amp;sign=521dd6994dc0dab3706d0f47b51c1f28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047" cy="8704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647957" cy="864973"/>
                  <wp:effectExtent l="19050" t="0" r="0" b="0"/>
                  <wp:docPr id="80" name="Рисунок 100" descr="https://sun9-13.userapi.com/impg/2V-jcMluU7-bnYTb7UpdQZglmQzGgOyFQBXPrA/UAUu1vlnqco.jpg?size=810x1080&amp;quality=95&amp;sign=29bb4ed0c78a3222560c92aa6ed792a6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https://sun9-13.userapi.com/impg/2V-jcMluU7-bnYTb7UpdQZglmQzGgOyFQBXPrA/UAUu1vlnqco.jpg?size=810x1080&amp;quality=95&amp;sign=29bb4ed0c78a3222560c92aa6ed792a6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693" cy="8619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1148148" cy="860842"/>
                  <wp:effectExtent l="19050" t="0" r="0" b="0"/>
                  <wp:docPr id="83" name="Рисунок 94" descr="https://sun9-14.userapi.com/impg/tW8HQkUt4_D_AUTWqoWrQ_Q9Rbbg17TwCrcDHQ/7toKzlouUsM.jpg?size=1280x960&amp;quality=95&amp;sign=4cbb19d5bacc800515e60d9c854c131a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https://sun9-14.userapi.com/impg/tW8HQkUt4_D_AUTWqoWrQ_Q9Rbbg17TwCrcDHQ/7toKzlouUsM.jpg?size=1280x960&amp;quality=95&amp;sign=4cbb19d5bacc800515e60d9c854c131a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920" cy="8614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D6A73" w:rsidRPr="00ED6A73">
              <w:rPr>
                <w:noProof/>
              </w:rPr>
              <w:drawing>
                <wp:inline distT="0" distB="0" distL="0" distR="0">
                  <wp:extent cx="1136039" cy="851763"/>
                  <wp:effectExtent l="19050" t="0" r="6961" b="0"/>
                  <wp:docPr id="92" name="Рисунок 112" descr="https://sun9-5.userapi.com/impg/hVrArnMDkYZNs0XZzwD6RJHk2PDuBMmPyhJLbg/BYHAP6cYR40.jpg?size=1280x960&amp;quality=95&amp;sign=1dedc20a3b060c05ea3bd06c04fd868d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https://sun9-5.userapi.com/impg/hVrArnMDkYZNs0XZzwD6RJHk2PDuBMmPyhJLbg/BYHAP6cYR40.jpg?size=1280x960&amp;quality=95&amp;sign=1dedc20a3b060c05ea3bd06c04fd868d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802" cy="852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5D55" w:rsidRPr="00540F38" w:rsidTr="00540F38">
        <w:tc>
          <w:tcPr>
            <w:tcW w:w="992" w:type="dxa"/>
          </w:tcPr>
          <w:p w:rsidR="00D15D55" w:rsidRPr="00540F38" w:rsidRDefault="00790B70" w:rsidP="00D37B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66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D15D55" w:rsidRDefault="00D15D55" w:rsidP="00D15D5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«Чистый двор»</w:t>
            </w:r>
          </w:p>
        </w:tc>
        <w:tc>
          <w:tcPr>
            <w:tcW w:w="2410" w:type="dxa"/>
          </w:tcPr>
          <w:p w:rsidR="00D15D55" w:rsidRDefault="00ED6A73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A78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</w:tcPr>
          <w:p w:rsidR="00D15D55" w:rsidRDefault="00D15D55" w:rsidP="00540F38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947025" cy="710047"/>
                  <wp:effectExtent l="19050" t="0" r="5475" b="0"/>
                  <wp:docPr id="103" name="Рисунок 103" descr="https://sun9-44.userapi.com/impg/6sZdCqK74WOzMNdTB533OYuHS2Y5TAPsn64hpg/FU0xMQ2gwnk.jpg?size=1280x960&amp;quality=95&amp;sign=8ec164db3e9c82f1f2a4a5359d8be8eb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https://sun9-44.userapi.com/impg/6sZdCqK74WOzMNdTB533OYuHS2Y5TAPsn64hpg/FU0xMQ2gwnk.jpg?size=1280x960&amp;quality=95&amp;sign=8ec164db3e9c82f1f2a4a5359d8be8eb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855" cy="7106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939113" cy="704114"/>
                  <wp:effectExtent l="19050" t="0" r="0" b="0"/>
                  <wp:docPr id="86" name="Рисунок 106" descr="https://sun9-48.userapi.com/impg/Cyk0hfhimX6G8TzhhGCchMYkw3721pnTqB5KEA/6ActIbEKSA8.jpg?size=1280x960&amp;quality=95&amp;sign=3091277cc4554ce12e58b97d1e8a1681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 descr="https://sun9-48.userapi.com/impg/Cyk0hfhimX6G8TzhhGCchMYkw3721pnTqB5KEA/6ActIbEKSA8.jpg?size=1280x960&amp;quality=95&amp;sign=3091277cc4554ce12e58b97d1e8a1681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709" cy="706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525975" cy="702138"/>
                  <wp:effectExtent l="19050" t="0" r="7425" b="0"/>
                  <wp:docPr id="89" name="Рисунок 109" descr="https://sun9-52.userapi.com/impg/7o1mAD3QudoB1QP4x_qHX-mIMccTbNx2GIuO1A/CIShAAZ4Bs0.jpg?size=810x1080&amp;quality=95&amp;sign=6da6e2c991bee96288c1d36df4c88140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https://sun9-52.userapi.com/impg/7o1mAD3QudoB1QP4x_qHX-mIMccTbNx2GIuO1A/CIShAAZ4Bs0.jpg?size=810x1080&amp;quality=95&amp;sign=6da6e2c991bee96288c1d36df4c88140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106" cy="7049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6CA" w:rsidRPr="00540F38" w:rsidTr="00540F38">
        <w:tc>
          <w:tcPr>
            <w:tcW w:w="992" w:type="dxa"/>
          </w:tcPr>
          <w:p w:rsidR="008866CA" w:rsidRDefault="008866CA" w:rsidP="00D37B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02" w:type="dxa"/>
          </w:tcPr>
          <w:p w:rsidR="008866CA" w:rsidRDefault="008866CA" w:rsidP="008866CA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Конкурсная программа «Осенний бал» для7-11 классов</w:t>
            </w:r>
          </w:p>
        </w:tc>
        <w:tc>
          <w:tcPr>
            <w:tcW w:w="2410" w:type="dxa"/>
          </w:tcPr>
          <w:p w:rsidR="008866CA" w:rsidRDefault="00BA788C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221" w:type="dxa"/>
          </w:tcPr>
          <w:p w:rsidR="008866CA" w:rsidRDefault="008866CA" w:rsidP="00540F38">
            <w:pPr>
              <w:pStyle w:val="a4"/>
              <w:rPr>
                <w:noProof/>
              </w:rPr>
            </w:pPr>
            <w:r w:rsidRPr="008866CA">
              <w:rPr>
                <w:noProof/>
              </w:rPr>
              <w:drawing>
                <wp:inline distT="0" distB="0" distL="0" distR="0">
                  <wp:extent cx="733425" cy="552683"/>
                  <wp:effectExtent l="19050" t="0" r="9525" b="0"/>
                  <wp:docPr id="397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 l="24890" t="31250" r="39166" b="205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5526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 w:rsidRPr="008866CA">
              <w:rPr>
                <w:noProof/>
              </w:rPr>
              <w:drawing>
                <wp:inline distT="0" distB="0" distL="0" distR="0">
                  <wp:extent cx="1016016" cy="557077"/>
                  <wp:effectExtent l="19050" t="0" r="0" b="0"/>
                  <wp:docPr id="399" name="Рисунок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 l="24708" t="37729" r="39053" b="269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8655" cy="5585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 w:rsidRPr="008866CA">
              <w:rPr>
                <w:noProof/>
              </w:rPr>
              <w:drawing>
                <wp:inline distT="0" distB="0" distL="0" distR="0">
                  <wp:extent cx="766873" cy="560491"/>
                  <wp:effectExtent l="19050" t="0" r="0" b="0"/>
                  <wp:docPr id="398" name="Рисунок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 l="24708" t="32051" r="38950" b="206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675" cy="563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 w:rsidRPr="008866CA">
              <w:rPr>
                <w:noProof/>
              </w:rPr>
              <w:drawing>
                <wp:inline distT="0" distB="0" distL="0" distR="0">
                  <wp:extent cx="1085850" cy="601536"/>
                  <wp:effectExtent l="19050" t="0" r="0" b="0"/>
                  <wp:docPr id="401" name="Рисунок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 l="24811" t="37729" r="38950" b="265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015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 w:rsidRPr="008866CA">
              <w:rPr>
                <w:noProof/>
              </w:rPr>
              <w:drawing>
                <wp:inline distT="0" distB="0" distL="0" distR="0">
                  <wp:extent cx="814516" cy="609710"/>
                  <wp:effectExtent l="19050" t="0" r="4634" b="0"/>
                  <wp:docPr id="402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 l="24914" t="32051" r="39465" b="205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516" cy="609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0123" w:rsidRPr="00540F38" w:rsidTr="00540F38">
        <w:tc>
          <w:tcPr>
            <w:tcW w:w="992" w:type="dxa"/>
          </w:tcPr>
          <w:p w:rsidR="00D70123" w:rsidRPr="00540F38" w:rsidRDefault="00790B70" w:rsidP="00D37BD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8866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D70123" w:rsidRPr="00D70123" w:rsidRDefault="00D70123" w:rsidP="00D7012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701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«Классная Встреча» с выпускницей нашей школы </w:t>
            </w:r>
            <w:proofErr w:type="spellStart"/>
            <w:r w:rsidRPr="00D701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Нехорошковой</w:t>
            </w:r>
            <w:proofErr w:type="spellEnd"/>
            <w:r w:rsidRPr="00D701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01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Аидой</w:t>
            </w:r>
            <w:proofErr w:type="spellEnd"/>
            <w:r w:rsidRPr="00D701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студенткой УДГУ, </w:t>
            </w:r>
            <w:r w:rsidRPr="00D701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которая на протяжении трёх лет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701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была Председателем Совета</w:t>
            </w:r>
            <w:proofErr w:type="gramStart"/>
            <w:r w:rsidRPr="00D701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</w:t>
            </w:r>
            <w:proofErr w:type="gramEnd"/>
            <w:r w:rsidRPr="00D701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ервых и Лидером Совета Старшеклассников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Красноборской школы.</w:t>
            </w:r>
          </w:p>
        </w:tc>
        <w:tc>
          <w:tcPr>
            <w:tcW w:w="2410" w:type="dxa"/>
          </w:tcPr>
          <w:p w:rsidR="00D70123" w:rsidRDefault="00BA788C" w:rsidP="00540F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221" w:type="dxa"/>
          </w:tcPr>
          <w:p w:rsidR="00D70123" w:rsidRDefault="0004407D" w:rsidP="00540F38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49891" cy="862642"/>
                  <wp:effectExtent l="19050" t="0" r="0" b="0"/>
                  <wp:docPr id="258" name="Рисунок 47" descr="https://sun9-1.userapi.com/impg/LLFcLwlNcEcoEaB4CNsNiudml7iFqXehfkGcCg/y_vKl6IiAEk.jpg?size=1280x960&amp;quality=95&amp;sign=e80e2ecd549b65768dae9f6645353a24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s://sun9-1.userapi.com/impg/LLFcLwlNcEcoEaB4CNsNiudml7iFqXehfkGcCg/y_vKl6IiAEk.jpg?size=1280x960&amp;quality=95&amp;sign=e80e2ecd549b65768dae9f6645353a24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891" cy="8626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4407D">
              <w:rPr>
                <w:noProof/>
              </w:rPr>
              <w:drawing>
                <wp:inline distT="0" distB="0" distL="0" distR="0">
                  <wp:extent cx="1149890" cy="862642"/>
                  <wp:effectExtent l="19050" t="0" r="0" b="0"/>
                  <wp:docPr id="260" name="Рисунок 44" descr="https://sun9-35.userapi.com/impg/HWI8hTPgXb85AjRZvqpz6zxaPyKYiP3lbDvCaw/TtHhhX9S8Hc.jpg?size=1280x960&amp;quality=95&amp;sign=c454f958f05a12f215ebcc5f21d03455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s://sun9-35.userapi.com/impg/HWI8hTPgXb85AjRZvqpz6zxaPyKYiP3lbDvCaw/TtHhhX9S8Hc.jpg?size=1280x960&amp;quality=95&amp;sign=c454f958f05a12f215ebcc5f21d03455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446" cy="8630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1EF5" w:rsidRPr="00540F38" w:rsidTr="00540F38">
        <w:tc>
          <w:tcPr>
            <w:tcW w:w="992" w:type="dxa"/>
          </w:tcPr>
          <w:p w:rsidR="00021EF5" w:rsidRPr="00540F38" w:rsidRDefault="00790B70" w:rsidP="009C23C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66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021EF5" w:rsidRPr="00021EF5" w:rsidRDefault="00021EF5" w:rsidP="009C23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21EF5">
              <w:rPr>
                <w:rFonts w:ascii="Times New Roman" w:hAnsi="Times New Roman" w:cs="Times New Roman"/>
                <w:sz w:val="24"/>
                <w:szCs w:val="24"/>
              </w:rPr>
              <w:t xml:space="preserve">Выборы председателя Совета </w:t>
            </w:r>
            <w:proofErr w:type="gramStart"/>
            <w:r w:rsidRPr="00021EF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410" w:type="dxa"/>
          </w:tcPr>
          <w:p w:rsidR="00021EF5" w:rsidRPr="00540F38" w:rsidRDefault="00BA788C" w:rsidP="009C23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221" w:type="dxa"/>
          </w:tcPr>
          <w:p w:rsidR="00021EF5" w:rsidRPr="00540F38" w:rsidRDefault="00021EF5" w:rsidP="009C23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43585" cy="557687"/>
                  <wp:effectExtent l="19050" t="0" r="0" b="0"/>
                  <wp:docPr id="66" name="Рисунок 13" descr="https://sun9-46.userapi.com/impg/nww5Rcw_fm90jck_2jhgR8LLNcrCCvNO5J7rcQ/MUbyJxwhYSA.jpg?size=1280x960&amp;quality=95&amp;sign=12163db27fd6afac905da5cf0e5a3218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sun9-46.userapi.com/impg/nww5Rcw_fm90jck_2jhgR8LLNcrCCvNO5J7rcQ/MUbyJxwhYSA.jpg?size=1280x960&amp;quality=95&amp;sign=12163db27fd6afac905da5cf0e5a3218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379" cy="5575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749299" cy="561975"/>
                  <wp:effectExtent l="19050" t="0" r="0" b="0"/>
                  <wp:docPr id="68" name="Рисунок 10" descr="https://sun9-61.userapi.com/impg/Fv14fiQnq2f0berkPTJDE1rzBNcZ604bKuoUcQ/kptIIZU59hM.jpg?size=1280x960&amp;quality=95&amp;sign=0534a5246b82b7c42217f515d54feebc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sun9-61.userapi.com/impg/Fv14fiQnq2f0berkPTJDE1rzBNcZ604bKuoUcQ/kptIIZU59hM.jpg?size=1280x960&amp;quality=95&amp;sign=0534a5246b82b7c42217f515d54feebc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273" cy="564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720725" cy="540544"/>
                  <wp:effectExtent l="19050" t="0" r="3175" b="0"/>
                  <wp:docPr id="69" name="Рисунок 4" descr="https://sun9-10.userapi.com/impg/ws0m_gxiY1n_VSXNyUAH8ZiDwi2TkxD6lxoReg/6mYOtPd1_ww.jpg?size=1280x960&amp;quality=95&amp;sign=bc737f2174fa81052d0e76d44d239e65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un9-10.userapi.com/impg/ws0m_gxiY1n_VSXNyUAH8ZiDwi2TkxD6lxoReg/6mYOtPd1_ww.jpg?size=1280x960&amp;quality=95&amp;sign=bc737f2174fa81052d0e76d44d239e65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725" cy="5405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746125" cy="559594"/>
                  <wp:effectExtent l="19050" t="0" r="0" b="0"/>
                  <wp:docPr id="71" name="Рисунок 7" descr="https://sun9-65.userapi.com/impg/9EPNuiRa6l03Wd2QyhA66U0IoMM3zQSLAdj4mQ/0ywQFoTAHIs.jpg?size=1280x960&amp;quality=95&amp;sign=8cb99a9348625d824da880905f5546ed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un9-65.userapi.com/impg/9EPNuiRa6l03Wd2QyhA66U0IoMM3zQSLAdj4mQ/0ywQFoTAHIs.jpg?size=1280x960&amp;quality=95&amp;sign=8cb99a9348625d824da880905f5546ed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125" cy="5595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0B70" w:rsidRPr="00540F38" w:rsidTr="00540F38">
        <w:tc>
          <w:tcPr>
            <w:tcW w:w="992" w:type="dxa"/>
          </w:tcPr>
          <w:p w:rsidR="00790B70" w:rsidRPr="00540F38" w:rsidRDefault="008866CA" w:rsidP="009C23C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02" w:type="dxa"/>
          </w:tcPr>
          <w:p w:rsidR="00790B70" w:rsidRPr="00790B70" w:rsidRDefault="00790B70" w:rsidP="009C23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90B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Районная конференция местного отделения Движения</w:t>
            </w:r>
            <w:proofErr w:type="gramStart"/>
            <w:r w:rsidRPr="00790B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</w:t>
            </w:r>
            <w:proofErr w:type="gramEnd"/>
            <w:r w:rsidRPr="00790B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ервых</w:t>
            </w:r>
          </w:p>
        </w:tc>
        <w:tc>
          <w:tcPr>
            <w:tcW w:w="2410" w:type="dxa"/>
          </w:tcPr>
          <w:p w:rsidR="00790B70" w:rsidRDefault="00790B70" w:rsidP="009C23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</w:tcPr>
          <w:p w:rsidR="00790B70" w:rsidRDefault="00790B70" w:rsidP="00790B70">
            <w:pPr>
              <w:pStyle w:val="a4"/>
              <w:rPr>
                <w:noProof/>
              </w:rPr>
            </w:pPr>
            <w:r w:rsidRPr="00790B70">
              <w:rPr>
                <w:noProof/>
              </w:rPr>
              <w:drawing>
                <wp:inline distT="0" distB="0" distL="0" distR="0">
                  <wp:extent cx="943702" cy="707961"/>
                  <wp:effectExtent l="19050" t="0" r="8798" b="0"/>
                  <wp:docPr id="281" name="Рисунок 56" descr="https://sun9-3.userapi.com/impg/UN4LZjNMjlx7f77gxISnFwV0a2nqJEDl8_RqHw/YZQa3Gv4UFA.jpg?size=1280x960&amp;quality=95&amp;sign=0e8268f59d49f9ce61988dc79503c212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s://sun9-3.userapi.com/impg/UN4LZjNMjlx7f77gxISnFwV0a2nqJEDl8_RqHw/YZQa3Gv4UFA.jpg?size=1280x960&amp;quality=95&amp;sign=0e8268f59d49f9ce61988dc79503c212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672" cy="7086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0B70">
              <w:rPr>
                <w:noProof/>
              </w:rPr>
              <w:drawing>
                <wp:inline distT="0" distB="0" distL="0" distR="0">
                  <wp:extent cx="873916" cy="655607"/>
                  <wp:effectExtent l="19050" t="0" r="2384" b="0"/>
                  <wp:docPr id="275" name="Рисунок 62" descr="https://sun9-20.userapi.com/impg/WziWTI_yCjNgLmANSkZjWQSs6Q83ViVqGFP5iA/qazqWJrd5yE.jpg?size=1280x960&amp;quality=95&amp;sign=ff13171974cf12a050da56d0659e42aa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s://sun9-20.userapi.com/impg/WziWTI_yCjNgLmANSkZjWQSs6Q83ViVqGFP5iA/qazqWJrd5yE.jpg?size=1280x960&amp;quality=95&amp;sign=ff13171974cf12a050da56d0659e42aa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952" cy="6563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921601" cy="691381"/>
                  <wp:effectExtent l="19050" t="0" r="0" b="0"/>
                  <wp:docPr id="278" name="Рисунок 65" descr="https://sun9-38.userapi.com/impg/EtjpwPXinOF7R_ESlbEFoYGA_Eh421Ymo32J3g/Dqy8o4YwnIU.jpg?size=1280x960&amp;quality=95&amp;sign=e8ece803aee9856f24379e6392c15bc4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s://sun9-38.userapi.com/impg/EtjpwPXinOF7R_ESlbEFoYGA_Eh421Ymo32J3g/Dqy8o4YwnIU.jpg?size=1280x960&amp;quality=95&amp;sign=e8ece803aee9856f24379e6392c15bc4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615" cy="6921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90B70">
              <w:rPr>
                <w:noProof/>
              </w:rPr>
              <w:drawing>
                <wp:inline distT="0" distB="0" distL="0" distR="0">
                  <wp:extent cx="873916" cy="655608"/>
                  <wp:effectExtent l="19050" t="0" r="2384" b="0"/>
                  <wp:docPr id="279" name="Рисунок 53" descr="https://sun9-62.userapi.com/impg/x_MPACSh7Y7f4lYNnG_tO_cQiFHp75tAUbKKew/5iugwyRkJqc.jpg?size=1280x960&amp;quality=95&amp;sign=1956a40d3c89c8825d73df8aac86877f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s://sun9-62.userapi.com/impg/x_MPACSh7Y7f4lYNnG_tO_cQiFHp75tAUbKKew/5iugwyRkJqc.jpg?size=1280x960&amp;quality=95&amp;sign=1956a40d3c89c8825d73df8aac86877f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111" cy="655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16F7" w:rsidRPr="00540F38" w:rsidTr="00540F38">
        <w:tc>
          <w:tcPr>
            <w:tcW w:w="992" w:type="dxa"/>
          </w:tcPr>
          <w:p w:rsidR="001A16F7" w:rsidRPr="00540F38" w:rsidRDefault="00790B70" w:rsidP="009C23C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66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1A16F7" w:rsidRPr="001A16F7" w:rsidRDefault="001A16F7" w:rsidP="009C23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16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 истории «В единств наша сила», посвященный Дню народного единства</w:t>
            </w:r>
            <w:proofErr w:type="gramEnd"/>
          </w:p>
        </w:tc>
        <w:tc>
          <w:tcPr>
            <w:tcW w:w="2410" w:type="dxa"/>
          </w:tcPr>
          <w:p w:rsidR="001A16F7" w:rsidRDefault="001A16F7" w:rsidP="009C23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221" w:type="dxa"/>
          </w:tcPr>
          <w:p w:rsidR="001A16F7" w:rsidRDefault="001A16F7" w:rsidP="001A16F7">
            <w:pPr>
              <w:pStyle w:val="a4"/>
              <w:rPr>
                <w:noProof/>
              </w:rPr>
            </w:pPr>
            <w:r w:rsidRPr="001A16F7">
              <w:rPr>
                <w:noProof/>
              </w:rPr>
              <w:drawing>
                <wp:inline distT="0" distB="0" distL="0" distR="0">
                  <wp:extent cx="740075" cy="555200"/>
                  <wp:effectExtent l="19050" t="0" r="2875" b="0"/>
                  <wp:docPr id="236" name="Рисунок 35" descr="https://sun9-79.userapi.com/impg/f76D_psGOFQniX7EeywWCZNimZj7vB6FurVNLQ/NP9D1IGLAmc.jpg?size=1280x960&amp;quality=95&amp;sign=60e5d1df95d2f563f249c9a332a59170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sun9-79.userapi.com/impg/f76D_psGOFQniX7EeywWCZNimZj7vB6FurVNLQ/NP9D1IGLAmc.jpg?size=1280x960&amp;quality=95&amp;sign=60e5d1df95d2f563f249c9a332a59170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944" cy="5566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16F7">
              <w:rPr>
                <w:noProof/>
              </w:rPr>
              <w:drawing>
                <wp:inline distT="0" distB="0" distL="0" distR="0">
                  <wp:extent cx="745825" cy="559369"/>
                  <wp:effectExtent l="19050" t="0" r="0" b="0"/>
                  <wp:docPr id="240" name="Рисунок 37" descr="https://sun9-4.userapi.com/impg/hSh8vDcjbf-ZOrXXfq0p4PJ3Ovdk9LQK6IIN9w/1Rw66r3KA7g.jpg?size=1280x960&amp;quality=95&amp;sign=7faf6afa811b9e5420cd9135423bdad0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sun9-4.userapi.com/impg/hSh8vDcjbf-ZOrXXfq0p4PJ3Ovdk9LQK6IIN9w/1Rw66r3KA7g.jpg?size=1280x960&amp;quality=95&amp;sign=7faf6afa811b9e5420cd9135423bdad0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7299" cy="560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16F7">
              <w:rPr>
                <w:noProof/>
              </w:rPr>
              <w:drawing>
                <wp:inline distT="0" distB="0" distL="0" distR="0">
                  <wp:extent cx="756069" cy="567052"/>
                  <wp:effectExtent l="19050" t="0" r="5931" b="0"/>
                  <wp:docPr id="242" name="Рисунок 34" descr="https://sun9-29.userapi.com/impg/CsTCVq7IIMwbb0FggXBG7kQUyx-qBG0yNWM-uA/o2qI7-pFJRY.jpg?size=1280x960&amp;quality=95&amp;sign=bceeaa521b1182019255a31a1e71e545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sun9-29.userapi.com/impg/CsTCVq7IIMwbb0FggXBG7kQUyx-qBG0yNWM-uA/o2qI7-pFJRY.jpg?size=1280x960&amp;quality=95&amp;sign=bceeaa521b1182019255a31a1e71e545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514" cy="5651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0123" w:rsidRPr="00540F38" w:rsidTr="00540F38">
        <w:tc>
          <w:tcPr>
            <w:tcW w:w="992" w:type="dxa"/>
          </w:tcPr>
          <w:p w:rsidR="00D70123" w:rsidRPr="00540F38" w:rsidRDefault="00790B70" w:rsidP="009C23C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866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D70123" w:rsidRPr="00D70123" w:rsidRDefault="00D70123" w:rsidP="009C23C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D701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кция "Мы едины", приуроченная ко дню народного единства</w:t>
            </w:r>
          </w:p>
        </w:tc>
        <w:tc>
          <w:tcPr>
            <w:tcW w:w="2410" w:type="dxa"/>
          </w:tcPr>
          <w:p w:rsidR="00D70123" w:rsidRDefault="00D70123" w:rsidP="009C23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1" w:type="dxa"/>
          </w:tcPr>
          <w:p w:rsidR="00D70123" w:rsidRPr="001A16F7" w:rsidRDefault="00D70123" w:rsidP="001A16F7">
            <w:pPr>
              <w:pStyle w:val="a4"/>
              <w:rPr>
                <w:noProof/>
              </w:rPr>
            </w:pPr>
            <w:r w:rsidRPr="00D70123">
              <w:rPr>
                <w:noProof/>
              </w:rPr>
              <w:drawing>
                <wp:inline distT="0" distB="0" distL="0" distR="0">
                  <wp:extent cx="606619" cy="808808"/>
                  <wp:effectExtent l="19050" t="0" r="2981" b="0"/>
                  <wp:docPr id="247" name="Рисунок 52" descr="https://sun9-35.userapi.com/impg/u23HDrdutVvBjCsVQzvT7WEhmYkU_PZiLPkfZQ/6lHosniQm4o.jpg?size=810x1080&amp;quality=95&amp;sign=cf8bfbbf121ed1f12168dd8f6c9d8c70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sun9-35.userapi.com/impg/u23HDrdutVvBjCsVQzvT7WEhmYkU_PZiLPkfZQ/6lHosniQm4o.jpg?size=810x1080&amp;quality=95&amp;sign=cf8bfbbf121ed1f12168dd8f6c9d8c70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914" cy="810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0123">
              <w:rPr>
                <w:noProof/>
              </w:rPr>
              <w:drawing>
                <wp:inline distT="0" distB="0" distL="0" distR="0">
                  <wp:extent cx="606617" cy="808805"/>
                  <wp:effectExtent l="19050" t="0" r="2983" b="0"/>
                  <wp:docPr id="248" name="Рисунок 46" descr="https://sun9-39.userapi.com/impg/-SpLyQyjv4n7SJyvtTpSSDOLt6dFK0ZGKDWyEw/k8YJF7HF1MQ.jpg?size=810x1080&amp;quality=95&amp;sign=b0ad6b7b0b6164d92face73498206c53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sun9-39.userapi.com/impg/-SpLyQyjv4n7SJyvtTpSSDOLt6dFK0ZGKDWyEw/k8YJF7HF1MQ.jpg?size=810x1080&amp;quality=95&amp;sign=b0ad6b7b0b6164d92face73498206c53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735" cy="8102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0123">
              <w:rPr>
                <w:noProof/>
              </w:rPr>
              <w:drawing>
                <wp:inline distT="0" distB="0" distL="0" distR="0">
                  <wp:extent cx="612476" cy="813739"/>
                  <wp:effectExtent l="19050" t="0" r="0" b="0"/>
                  <wp:docPr id="249" name="Рисунок 55" descr="https://sun9-59.userapi.com/impg/BAQIJ-2pkHHa0NyciZ-EczmMg4UXDJdKc5suSw/gYELLe4yjmo.jpg?size=813x1080&amp;quality=95&amp;sign=136340ef7f246dc008e47097f9b4f20e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s://sun9-59.userapi.com/impg/BAQIJ-2pkHHa0NyciZ-EczmMg4UXDJdKc5suSw/gYELLe4yjmo.jpg?size=813x1080&amp;quality=95&amp;sign=136340ef7f246dc008e47097f9b4f20e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054" cy="8105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0123" w:rsidRPr="00540F38" w:rsidTr="00540F38">
        <w:tc>
          <w:tcPr>
            <w:tcW w:w="992" w:type="dxa"/>
          </w:tcPr>
          <w:p w:rsidR="00D70123" w:rsidRPr="00540F38" w:rsidRDefault="008866CA" w:rsidP="009C23C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02" w:type="dxa"/>
          </w:tcPr>
          <w:p w:rsidR="00D70123" w:rsidRPr="00D70123" w:rsidRDefault="00D70123" w:rsidP="009C23C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</w:t>
            </w:r>
            <w:r w:rsidRPr="00D701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волонтерского отряда "По зову сердца"</w:t>
            </w:r>
          </w:p>
        </w:tc>
        <w:tc>
          <w:tcPr>
            <w:tcW w:w="2410" w:type="dxa"/>
          </w:tcPr>
          <w:p w:rsidR="00D70123" w:rsidRDefault="00D70123" w:rsidP="009C23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221" w:type="dxa"/>
          </w:tcPr>
          <w:p w:rsidR="00D70123" w:rsidRPr="00D70123" w:rsidRDefault="00D70123" w:rsidP="001A16F7">
            <w:pPr>
              <w:pStyle w:val="a4"/>
              <w:rPr>
                <w:noProof/>
              </w:rPr>
            </w:pPr>
            <w:r w:rsidRPr="00D70123">
              <w:rPr>
                <w:noProof/>
              </w:rPr>
              <w:drawing>
                <wp:inline distT="0" distB="0" distL="0" distR="0">
                  <wp:extent cx="776349" cy="685510"/>
                  <wp:effectExtent l="19050" t="0" r="4701" b="0"/>
                  <wp:docPr id="251" name="Рисунок 58" descr="https://sun9-69.userapi.com/impg/b0vHa4hwHLLfwMXMorB3IBAX3RYJUok1LeEf4Q/yqRN26q3R8k.jpg?size=1041x919&amp;quality=95&amp;sign=c0cd972fcb7e1687e7d3f0d6b969839e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s://sun9-69.userapi.com/impg/b0vHa4hwHLLfwMXMorB3IBAX3RYJUok1LeEf4Q/yqRN26q3R8k.jpg?size=1041x919&amp;quality=95&amp;sign=c0cd972fcb7e1687e7d3f0d6b969839e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493" cy="6927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0123">
              <w:rPr>
                <w:noProof/>
              </w:rPr>
              <w:drawing>
                <wp:inline distT="0" distB="0" distL="0" distR="0">
                  <wp:extent cx="904283" cy="680486"/>
                  <wp:effectExtent l="19050" t="0" r="0" b="0"/>
                  <wp:docPr id="252" name="Рисунок 61" descr="https://sun9-14.userapi.com/impg/IBZKxlRKu8pBM8BiML4ob9fEQHIh1klCp7EGeA/qwXuTpO1MAI.jpg?size=1280x963&amp;quality=95&amp;sign=59e2650c51fa2b44584ef45f68a4be54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s://sun9-14.userapi.com/impg/IBZKxlRKu8pBM8BiML4ob9fEQHIh1klCp7EGeA/qwXuTpO1MAI.jpg?size=1280x963&amp;quality=95&amp;sign=59e2650c51fa2b44584ef45f68a4be54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5270" cy="6812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897147" cy="674951"/>
                  <wp:effectExtent l="19050" t="0" r="0" b="0"/>
                  <wp:docPr id="254" name="Рисунок 41" descr="https://sun9-30.userapi.com/impg/ASuAm988KxyuMeftlcWDPcj6eVeJAYD6Z4B65g/Jf_yVe3pqpk.jpg?size=1280x963&amp;quality=95&amp;sign=a00197a326fd9fd343f88ad3dc9e5239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s://sun9-30.userapi.com/impg/ASuAm988KxyuMeftlcWDPcj6eVeJAYD6Z4B65g/Jf_yVe3pqpk.jpg?size=1280x963&amp;quality=95&amp;sign=a00197a326fd9fd343f88ad3dc9e5239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768" cy="6739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4407D">
              <w:rPr>
                <w:noProof/>
              </w:rPr>
              <w:t xml:space="preserve"> </w:t>
            </w:r>
            <w:r w:rsidR="0004407D" w:rsidRPr="0004407D">
              <w:rPr>
                <w:noProof/>
              </w:rPr>
              <w:drawing>
                <wp:inline distT="0" distB="0" distL="0" distR="0">
                  <wp:extent cx="1226550" cy="690114"/>
                  <wp:effectExtent l="19050" t="0" r="0" b="0"/>
                  <wp:docPr id="264" name="Рисунок 50" descr="https://sun9-36.userapi.com/impg/nOcR9OFz_PPAZaChGslz5LRHn1SivC0SbkC_rQ/qZdIK12EzKo.jpg?size=1280x720&amp;quality=95&amp;sign=5762816c42dc753615613bcbe28f389d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s://sun9-36.userapi.com/impg/nOcR9OFz_PPAZaChGslz5LRHn1SivC0SbkC_rQ/qZdIK12EzKo.jpg?size=1280x720&amp;quality=95&amp;sign=5762816c42dc753615613bcbe28f389d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581" cy="6890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16F7" w:rsidRPr="00540F38" w:rsidTr="00540F38">
        <w:tc>
          <w:tcPr>
            <w:tcW w:w="992" w:type="dxa"/>
          </w:tcPr>
          <w:p w:rsidR="001A16F7" w:rsidRPr="00540F38" w:rsidRDefault="008866CA" w:rsidP="009C23C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02" w:type="dxa"/>
          </w:tcPr>
          <w:p w:rsidR="001A16F7" w:rsidRPr="001A16F7" w:rsidRDefault="001A16F7" w:rsidP="009C23C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A16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принятия Конституции Республики Татарстан</w:t>
            </w:r>
            <w:r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.</w:t>
            </w:r>
          </w:p>
        </w:tc>
        <w:tc>
          <w:tcPr>
            <w:tcW w:w="2410" w:type="dxa"/>
          </w:tcPr>
          <w:p w:rsidR="001A16F7" w:rsidRDefault="001A16F7" w:rsidP="009C23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21" w:type="dxa"/>
          </w:tcPr>
          <w:p w:rsidR="001A16F7" w:rsidRPr="001A16F7" w:rsidRDefault="001A16F7" w:rsidP="009C23CD">
            <w:pPr>
              <w:pStyle w:val="a4"/>
              <w:rPr>
                <w:noProof/>
              </w:rPr>
            </w:pPr>
            <w:r w:rsidRPr="001A16F7">
              <w:rPr>
                <w:noProof/>
              </w:rPr>
              <w:drawing>
                <wp:inline distT="0" distB="0" distL="0" distR="0">
                  <wp:extent cx="798057" cy="598699"/>
                  <wp:effectExtent l="19050" t="0" r="2043" b="0"/>
                  <wp:docPr id="245" name="Рисунок 38" descr="https://sun9-25.userapi.com/impg/2bSeaTp5xml10qBHAYCPnKh1-UiNzcB3TsMoLQ/z9cvAViRNnM.jpg?size=1280x960&amp;quality=95&amp;sign=572878b80a4b0cff93990cd2a556d680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s://sun9-25.userapi.com/impg/2bSeaTp5xml10qBHAYCPnKh1-UiNzcB3TsMoLQ/z9cvAViRNnM.jpg?size=1280x960&amp;quality=95&amp;sign=572878b80a4b0cff93990cd2a556d680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958" cy="599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461" w:rsidRPr="00540F38" w:rsidTr="00540F38">
        <w:tc>
          <w:tcPr>
            <w:tcW w:w="992" w:type="dxa"/>
          </w:tcPr>
          <w:p w:rsidR="00671461" w:rsidRPr="00540F38" w:rsidRDefault="00790B70" w:rsidP="009C23C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8866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671461" w:rsidRPr="001A16F7" w:rsidRDefault="00671461" w:rsidP="009C23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A16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Тематический час "Важно знать, помнить и гордиться"</w:t>
            </w:r>
            <w:r w:rsidR="001A16F7" w:rsidRPr="001A16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посвященный Дню</w:t>
            </w:r>
            <w:r w:rsidRPr="001A16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памяти погибших при исполнении служебных обязанностей (обязанностей военной службы) сотрудников органов внутренних дел Российской Федерации и военнослужащих внутренних войск МВД России»</w:t>
            </w:r>
          </w:p>
        </w:tc>
        <w:tc>
          <w:tcPr>
            <w:tcW w:w="2410" w:type="dxa"/>
          </w:tcPr>
          <w:p w:rsidR="00671461" w:rsidRDefault="001A16F7" w:rsidP="009C23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21" w:type="dxa"/>
          </w:tcPr>
          <w:p w:rsidR="00671461" w:rsidRDefault="001A16F7" w:rsidP="009C23CD">
            <w:pPr>
              <w:pStyle w:val="a4"/>
              <w:rPr>
                <w:noProof/>
              </w:rPr>
            </w:pPr>
            <w:r w:rsidRPr="001A16F7">
              <w:rPr>
                <w:noProof/>
              </w:rPr>
              <w:drawing>
                <wp:inline distT="0" distB="0" distL="0" distR="0">
                  <wp:extent cx="878098" cy="1170796"/>
                  <wp:effectExtent l="19050" t="0" r="0" b="0"/>
                  <wp:docPr id="228" name="Рисунок 22" descr="https://sun9-38.userapi.com/impg/sm2WCbo15LZED5FfkZq5Scb6UxC2vnRb7O4lRg/zT7q8LXY7mU.jpg?size=810x1080&amp;quality=95&amp;sign=9baaa86831cb9081c7cfa7f97d38582d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sun9-38.userapi.com/impg/sm2WCbo15LZED5FfkZq5Scb6UxC2vnRb7O4lRg/zT7q8LXY7mU.jpg?size=810x1080&amp;quality=95&amp;sign=9baaa86831cb9081c7cfa7f97d38582d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025" cy="11720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16F7">
              <w:rPr>
                <w:noProof/>
              </w:rPr>
              <w:drawing>
                <wp:inline distT="0" distB="0" distL="0" distR="0">
                  <wp:extent cx="836403" cy="1115204"/>
                  <wp:effectExtent l="19050" t="0" r="1797" b="0"/>
                  <wp:docPr id="230" name="Рисунок 25" descr="https://sun9-43.userapi.com/impg/6SBmUEF-4nM1RQWHD1_EokCUzct9MADQWyZ03w/3vo9mfNkl9g.jpg?size=810x1080&amp;quality=95&amp;sign=b9f50f45775c5bbe1ede04d466e4c13f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sun9-43.userapi.com/impg/6SBmUEF-4nM1RQWHD1_EokCUzct9MADQWyZ03w/3vo9mfNkl9g.jpg?size=810x1080&amp;quality=95&amp;sign=b9f50f45775c5bbe1ede04d466e4c13f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523" cy="11193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A16F7">
              <w:rPr>
                <w:noProof/>
              </w:rPr>
              <w:drawing>
                <wp:inline distT="0" distB="0" distL="0" distR="0">
                  <wp:extent cx="1481829" cy="1111662"/>
                  <wp:effectExtent l="19050" t="0" r="4071" b="0"/>
                  <wp:docPr id="233" name="Рисунок 32" descr="https://sun9-51.userapi.com/impg/6ahlmvRUQ8iXf_AaIgnBXVcnXJi5IFTMS_jxnw/4mMXb-XhXw0.jpg?size=1280x960&amp;quality=95&amp;sign=5e1438e85cf9b626c437f6efbbac2fa5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sun9-51.userapi.com/impg/6ahlmvRUQ8iXf_AaIgnBXVcnXJi5IFTMS_jxnw/4mMXb-XhXw0.jpg?size=1280x960&amp;quality=95&amp;sign=5e1438e85cf9b626c437f6efbbac2fa5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1829" cy="11116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1461" w:rsidRPr="00540F38" w:rsidTr="00540F38">
        <w:tc>
          <w:tcPr>
            <w:tcW w:w="992" w:type="dxa"/>
          </w:tcPr>
          <w:p w:rsidR="00671461" w:rsidRPr="00540F38" w:rsidRDefault="00790B70" w:rsidP="009C23C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866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671461" w:rsidRPr="00021EF5" w:rsidRDefault="00671461" w:rsidP="009C23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волонтерского отряда «По зову сердца»</w:t>
            </w:r>
          </w:p>
        </w:tc>
        <w:tc>
          <w:tcPr>
            <w:tcW w:w="2410" w:type="dxa"/>
          </w:tcPr>
          <w:p w:rsidR="00671461" w:rsidRDefault="00671461" w:rsidP="009C23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21" w:type="dxa"/>
          </w:tcPr>
          <w:p w:rsidR="00671461" w:rsidRDefault="00671461" w:rsidP="009C23CD">
            <w:pPr>
              <w:pStyle w:val="a4"/>
              <w:rPr>
                <w:noProof/>
              </w:rPr>
            </w:pPr>
            <w:r w:rsidRPr="00671461">
              <w:rPr>
                <w:noProof/>
              </w:rPr>
              <w:drawing>
                <wp:inline distT="0" distB="0" distL="0" distR="0">
                  <wp:extent cx="663971" cy="497978"/>
                  <wp:effectExtent l="19050" t="0" r="2779" b="0"/>
                  <wp:docPr id="224" name="Рисунок 13" descr="https://sun9-41.userapi.com/impg/jkO3XxhF5H1J8pQSbsgwK1fHUZKlLeLNqA2PqA/DTPIl4JVbcM.jpg?size=1280x960&amp;quality=95&amp;sign=5885b7f0d6fd799f0636ec630e68c199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sun9-41.userapi.com/impg/jkO3XxhF5H1J8pQSbsgwK1fHUZKlLeLNqA2PqA/DTPIl4JVbcM.jpg?size=1280x960&amp;quality=95&amp;sign=5885b7f0d6fd799f0636ec630e68c199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53" cy="4995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71461">
              <w:rPr>
                <w:noProof/>
              </w:rPr>
              <w:drawing>
                <wp:inline distT="0" distB="0" distL="0" distR="0">
                  <wp:extent cx="661694" cy="496271"/>
                  <wp:effectExtent l="19050" t="0" r="5056" b="0"/>
                  <wp:docPr id="225" name="Рисунок 1" descr="https://sun9-40.userapi.com/impg/aZ3CT0bjVXnrpXmuk9LMZGghzdZO9ZFy_b6Nqw/ligrQFaXtQc.jpg?size=1280x960&amp;quality=95&amp;sign=d86105b1ef05d828a62ccfa267adf2fa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40.userapi.com/impg/aZ3CT0bjVXnrpXmuk9LMZGghzdZO9ZFy_b6Nqw/ligrQFaXtQc.jpg?size=1280x960&amp;quality=95&amp;sign=d86105b1ef05d828a62ccfa267adf2fa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339" cy="4997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71461">
              <w:rPr>
                <w:noProof/>
              </w:rPr>
              <w:drawing>
                <wp:inline distT="0" distB="0" distL="0" distR="0">
                  <wp:extent cx="707366" cy="530525"/>
                  <wp:effectExtent l="19050" t="0" r="0" b="0"/>
                  <wp:docPr id="227" name="Рисунок 4" descr="https://sun9-61.userapi.com/impg/a1Q-nTtD1hAIHSdZXHO_gprl-h5nS1SuA4vC7A/kXgoWKsvaSo.jpg?size=1280x960&amp;quality=95&amp;sign=e99963b2c26930a3f2fa49198253978e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un9-61.userapi.com/impg/a1Q-nTtD1hAIHSdZXHO_gprl-h5nS1SuA4vC7A/kXgoWKsvaSo.jpg?size=1280x960&amp;quality=95&amp;sign=e99963b2c26930a3f2fa49198253978e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366" cy="53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206" w:rsidRPr="00540F38" w:rsidTr="00540F38">
        <w:tc>
          <w:tcPr>
            <w:tcW w:w="992" w:type="dxa"/>
          </w:tcPr>
          <w:p w:rsidR="00244206" w:rsidRPr="00540F38" w:rsidRDefault="00790B70" w:rsidP="009C23C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866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244206" w:rsidRPr="00021EF5" w:rsidRDefault="00244206" w:rsidP="0024420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церемония  Посвящение первоклассников в ряды «Орлята России»</w:t>
            </w:r>
          </w:p>
        </w:tc>
        <w:tc>
          <w:tcPr>
            <w:tcW w:w="2410" w:type="dxa"/>
          </w:tcPr>
          <w:p w:rsidR="00244206" w:rsidRDefault="00244206" w:rsidP="009C23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221" w:type="dxa"/>
          </w:tcPr>
          <w:p w:rsidR="00244206" w:rsidRDefault="00244206" w:rsidP="00244206">
            <w:pPr>
              <w:pStyle w:val="a4"/>
              <w:rPr>
                <w:noProof/>
              </w:rPr>
            </w:pPr>
            <w:r w:rsidRPr="00244206">
              <w:rPr>
                <w:noProof/>
              </w:rPr>
              <w:drawing>
                <wp:inline distT="0" distB="0" distL="0" distR="0">
                  <wp:extent cx="734790" cy="551237"/>
                  <wp:effectExtent l="19050" t="0" r="8160" b="0"/>
                  <wp:docPr id="210" name="Рисунок 26" descr="https://sun9-80.userapi.com/impg/xeBSAknLMHAM_MZBeKc_egqmVqX1DItr0VMHSQ/l07M2rf0WRg.jpg?size=1280x960&amp;quality=95&amp;sign=63a41b19017e469efebc1f2f64b678f3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sun9-80.userapi.com/impg/xeBSAknLMHAM_MZBeKc_egqmVqX1DItr0VMHSQ/l07M2rf0WRg.jpg?size=1280x960&amp;quality=95&amp;sign=63a41b19017e469efebc1f2f64b678f3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137" cy="5507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</w:t>
            </w:r>
            <w:r w:rsidRPr="00244206">
              <w:rPr>
                <w:noProof/>
              </w:rPr>
              <w:drawing>
                <wp:inline distT="0" distB="0" distL="0" distR="0">
                  <wp:extent cx="724619" cy="543606"/>
                  <wp:effectExtent l="19050" t="0" r="0" b="0"/>
                  <wp:docPr id="212" name="Рисунок 29" descr="https://sun9-28.userapi.com/impg/gLdbMhWVmSRz8DUu5Y_-vV1gOyHi79qOyXiSSg/MRPiPnKTvYE.jpg?size=1280x960&amp;quality=95&amp;sign=82e9b7da346b487d903672b9881d8082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sun9-28.userapi.com/impg/gLdbMhWVmSRz8DUu5Y_-vV1gOyHi79qOyXiSSg/MRPiPnKTvYE.jpg?size=1280x960&amp;quality=95&amp;sign=82e9b7da346b487d903672b9881d8082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020" cy="5476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 w:rsidRPr="00244206">
              <w:rPr>
                <w:noProof/>
              </w:rPr>
              <w:drawing>
                <wp:inline distT="0" distB="0" distL="0" distR="0">
                  <wp:extent cx="743669" cy="557752"/>
                  <wp:effectExtent l="19050" t="0" r="0" b="0"/>
                  <wp:docPr id="215" name="Рисунок 295" descr="https://sun9-46.userapi.com/impg/UIG1jC57IUUY1-DXS4pXSgJjFWBMsSBDRWaacg/2TTv3yqe6e0.jpg?size=1280x960&amp;quality=95&amp;sign=9c2a424f4e438597ac64914f7149d845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5" descr="https://sun9-46.userapi.com/impg/UIG1jC57IUUY1-DXS4pXSgJjFWBMsSBDRWaacg/2TTv3yqe6e0.jpg?size=1280x960&amp;quality=95&amp;sign=9c2a424f4e438597ac64914f7149d845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852" cy="5586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4206">
              <w:rPr>
                <w:noProof/>
              </w:rPr>
              <w:drawing>
                <wp:inline distT="0" distB="0" distL="0" distR="0">
                  <wp:extent cx="704011" cy="528008"/>
                  <wp:effectExtent l="19050" t="0" r="839" b="0"/>
                  <wp:docPr id="216" name="Рисунок 181" descr="https://sun9-60.userapi.com/impg/tnf8lrvPaOoi0jjY6wG36howfQ1Bn4jZTYLZng/xT0CHd4QJKM.jpg?size=1280x960&amp;quality=95&amp;sign=dee3498a0b53e4bff76faae87ab30940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 descr="https://sun9-60.userapi.com/impg/tnf8lrvPaOoi0jjY6wG36howfQ1Bn4jZTYLZng/xT0CHd4QJKM.jpg?size=1280x960&amp;quality=95&amp;sign=dee3498a0b53e4bff76faae87ab30940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115" cy="5288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206" w:rsidRPr="00540F38" w:rsidTr="00540F38">
        <w:tc>
          <w:tcPr>
            <w:tcW w:w="992" w:type="dxa"/>
          </w:tcPr>
          <w:p w:rsidR="00244206" w:rsidRPr="00540F38" w:rsidRDefault="00790B70" w:rsidP="009C23C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866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244206" w:rsidRPr="00244206" w:rsidRDefault="00244206" w:rsidP="00244206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442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Муниципальная Военно-спортивная игра "Юнармейские старты"</w:t>
            </w:r>
          </w:p>
        </w:tc>
        <w:tc>
          <w:tcPr>
            <w:tcW w:w="2410" w:type="dxa"/>
          </w:tcPr>
          <w:p w:rsidR="00244206" w:rsidRDefault="00671461" w:rsidP="009C23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</w:tcPr>
          <w:p w:rsidR="00244206" w:rsidRPr="00244206" w:rsidRDefault="00671461" w:rsidP="00244206">
            <w:pPr>
              <w:pStyle w:val="a4"/>
              <w:rPr>
                <w:noProof/>
              </w:rPr>
            </w:pPr>
            <w:r w:rsidRPr="00671461">
              <w:rPr>
                <w:noProof/>
              </w:rPr>
              <w:drawing>
                <wp:inline distT="0" distB="0" distL="0" distR="0">
                  <wp:extent cx="526212" cy="701616"/>
                  <wp:effectExtent l="19050" t="0" r="7188" b="0"/>
                  <wp:docPr id="218" name="Рисунок 406" descr="https://sun9-29.userapi.com/impg/ZJvs3YoPqy5UfYmOLt_zbdRsxYS39CfgH3CvTA/EMpdkVZ897I.jpg?size=810x1080&amp;quality=95&amp;sign=1ebb6089fda6b0d619feb686faadb1c3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6" descr="https://sun9-29.userapi.com/impg/ZJvs3YoPqy5UfYmOLt_zbdRsxYS39CfgH3CvTA/EMpdkVZ897I.jpg?size=810x1080&amp;quality=95&amp;sign=1ebb6089fda6b0d619feb686faadb1c3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561" cy="7020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71461">
              <w:rPr>
                <w:noProof/>
              </w:rPr>
              <w:drawing>
                <wp:inline distT="0" distB="0" distL="0" distR="0">
                  <wp:extent cx="528368" cy="704490"/>
                  <wp:effectExtent l="19050" t="0" r="5032" b="0"/>
                  <wp:docPr id="219" name="Рисунок 409" descr="https://sun9-67.userapi.com/impg/xVV2W9fWcu_UIlPcJl1NPM09IdQmxgYbooXaDw/0E7N4Ic5fBo.jpg?size=810x1080&amp;quality=95&amp;sign=7366477c09e3b2a6db36d74d0a041419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9" descr="https://sun9-67.userapi.com/impg/xVV2W9fWcu_UIlPcJl1NPM09IdQmxgYbooXaDw/0E7N4Ic5fBo.jpg?size=810x1080&amp;quality=95&amp;sign=7366477c09e3b2a6db36d74d0a041419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421" cy="7072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71461">
              <w:rPr>
                <w:noProof/>
              </w:rPr>
              <w:drawing>
                <wp:inline distT="0" distB="0" distL="0" distR="0">
                  <wp:extent cx="934049" cy="700537"/>
                  <wp:effectExtent l="19050" t="0" r="0" b="0"/>
                  <wp:docPr id="221" name="Рисунок 412" descr="https://sun9-50.userapi.com/impg/X5x0zU63KnkZzXzucyfEoA2bI9fZZM7Ud05ILg/okuJTHU59Vs.jpg?size=1280x960&amp;quality=95&amp;sign=fd9730d04fa080ea261316273f3b1484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2" descr="https://sun9-50.userapi.com/impg/X5x0zU63KnkZzXzucyfEoA2bI9fZZM7Ud05ILg/okuJTHU59Vs.jpg?size=1280x960&amp;quality=95&amp;sign=fd9730d04fa080ea261316273f3b1484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481" cy="7023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71461">
              <w:rPr>
                <w:noProof/>
              </w:rPr>
              <w:drawing>
                <wp:inline distT="0" distB="0" distL="0" distR="0">
                  <wp:extent cx="904695" cy="678521"/>
                  <wp:effectExtent l="19050" t="0" r="0" b="0"/>
                  <wp:docPr id="222" name="Рисунок 415" descr="https://sun9-39.userapi.com/impg/JTAKN5pPO5GB86mxH_59nZnnpXJppAmfER0Zkg/Jorqn2hiivA.jpg?size=1280x960&amp;quality=95&amp;sign=c30186ec41b1a3ca8f12bda531003842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5" descr="https://sun9-39.userapi.com/impg/JTAKN5pPO5GB86mxH_59nZnnpXJppAmfER0Zkg/Jorqn2hiivA.jpg?size=1280x960&amp;quality=95&amp;sign=c30186ec41b1a3ca8f12bda531003842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5605" cy="6792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71461">
              <w:rPr>
                <w:noProof/>
              </w:rPr>
              <w:drawing>
                <wp:inline distT="0" distB="0" distL="0" distR="0">
                  <wp:extent cx="898083" cy="672861"/>
                  <wp:effectExtent l="19050" t="0" r="0" b="0"/>
                  <wp:docPr id="223" name="Рисунок 403" descr="https://sun9-47.userapi.com/impg/nN1NRTh1A6NpKDvN0jvLvC5IGnpax7O87BJb0g/7l96aj4IXWQ.jpg?size=1280x959&amp;quality=95&amp;sign=5364aa96c7e441e718a0ebf9e40c7637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3" descr="https://sun9-47.userapi.com/impg/nN1NRTh1A6NpKDvN0jvLvC5IGnpax7O87BJb0g/7l96aj4IXWQ.jpg?size=1280x959&amp;quality=95&amp;sign=5364aa96c7e441e718a0ebf9e40c7637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349" cy="6768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45C4" w:rsidRPr="00540F38" w:rsidTr="00540F38">
        <w:tc>
          <w:tcPr>
            <w:tcW w:w="992" w:type="dxa"/>
          </w:tcPr>
          <w:p w:rsidR="006F45C4" w:rsidRPr="00540F38" w:rsidRDefault="00790B70" w:rsidP="009C23C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866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6F45C4" w:rsidRPr="006F45C4" w:rsidRDefault="005B5F59" w:rsidP="009C23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="006F45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ероприятие «Знай и помни ПДД»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для 2-4 классов, посвященное  </w:t>
            </w:r>
            <w:r w:rsidRPr="006F45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Всемирному дню памяти жертв ДТП</w:t>
            </w:r>
          </w:p>
        </w:tc>
        <w:tc>
          <w:tcPr>
            <w:tcW w:w="2410" w:type="dxa"/>
          </w:tcPr>
          <w:p w:rsidR="006F45C4" w:rsidRDefault="005B5F59" w:rsidP="009C23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21" w:type="dxa"/>
          </w:tcPr>
          <w:p w:rsidR="006F45C4" w:rsidRDefault="005B5F59" w:rsidP="009C23CD">
            <w:pPr>
              <w:pStyle w:val="a4"/>
              <w:rPr>
                <w:noProof/>
              </w:rPr>
            </w:pPr>
            <w:r w:rsidRPr="005B5F59">
              <w:rPr>
                <w:noProof/>
              </w:rPr>
              <w:drawing>
                <wp:inline distT="0" distB="0" distL="0" distR="0">
                  <wp:extent cx="831946" cy="623960"/>
                  <wp:effectExtent l="19050" t="0" r="6254" b="0"/>
                  <wp:docPr id="203" name="Рисунок 418" descr="https://sun9-23.userapi.com/impg/WgDwTMiOhdwqltX4ZnT_FLPtMtaoMTM8JbroJg/dH2_YpwHkpg.jpg?size=1280x960&amp;quality=95&amp;sign=aa2efc47c6fa037e6b0523a63e054418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8" descr="https://sun9-23.userapi.com/impg/WgDwTMiOhdwqltX4ZnT_FLPtMtaoMTM8JbroJg/dH2_YpwHkpg.jpg?size=1280x960&amp;quality=95&amp;sign=aa2efc47c6fa037e6b0523a63e054418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946" cy="623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 w:rsidRPr="005B5F59">
              <w:rPr>
                <w:noProof/>
              </w:rPr>
              <w:drawing>
                <wp:inline distT="0" distB="0" distL="0" distR="0">
                  <wp:extent cx="531136" cy="698740"/>
                  <wp:effectExtent l="19050" t="0" r="2264" b="0"/>
                  <wp:docPr id="204" name="Рисунок 400" descr="https://sun9-35.userapi.com/impg/2OHTvWutrOVaYFe2ZMCJ3-t8cW6Y9s8DBx1uXw/WwAQs2e5ohE.jpg?size=486x1080&amp;quality=95&amp;sign=6efd533dbe9dca0f648f3a1893a2ebfe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0" descr="https://sun9-35.userapi.com/impg/2OHTvWutrOVaYFe2ZMCJ3-t8cW6Y9s8DBx1uXw/WwAQs2e5ohE.jpg?size=486x1080&amp;quality=95&amp;sign=6efd533dbe9dca0f648f3a1893a2ebfe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526" cy="7005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21BE" w:rsidRPr="00540F38" w:rsidTr="00540F38">
        <w:tc>
          <w:tcPr>
            <w:tcW w:w="992" w:type="dxa"/>
          </w:tcPr>
          <w:p w:rsidR="00AC21BE" w:rsidRPr="00540F38" w:rsidRDefault="00790B70" w:rsidP="009C23C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866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AC21BE" w:rsidRPr="00AC21BE" w:rsidRDefault="00AC21BE" w:rsidP="009C23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C21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Познавательно </w:t>
            </w:r>
            <w:proofErr w:type="gramStart"/>
            <w:r w:rsidRPr="00AC21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-р</w:t>
            </w:r>
            <w:proofErr w:type="gramEnd"/>
            <w:r w:rsidRPr="00AC21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азвлекательная программа "Синичкин день" для 1 - 4 классов</w:t>
            </w:r>
          </w:p>
        </w:tc>
        <w:tc>
          <w:tcPr>
            <w:tcW w:w="2410" w:type="dxa"/>
          </w:tcPr>
          <w:p w:rsidR="00AC21BE" w:rsidRDefault="00AC21BE" w:rsidP="009C23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221" w:type="dxa"/>
          </w:tcPr>
          <w:p w:rsidR="00AC21BE" w:rsidRDefault="00AC21BE" w:rsidP="009C23CD">
            <w:pPr>
              <w:pStyle w:val="a4"/>
              <w:rPr>
                <w:noProof/>
              </w:rPr>
            </w:pPr>
            <w:r w:rsidRPr="00AC21BE">
              <w:rPr>
                <w:noProof/>
              </w:rPr>
              <w:drawing>
                <wp:inline distT="0" distB="0" distL="0" distR="0">
                  <wp:extent cx="879116" cy="659337"/>
                  <wp:effectExtent l="19050" t="0" r="0" b="0"/>
                  <wp:docPr id="154" name="Рисунок 361" descr="https://sun9-11.userapi.com/impg/zxbErKjjAu9MWKpsBnmvWTtqqG6pGIIbD97FJA/EsI1TUYQ3vc.jpg?size=1280x960&amp;quality=95&amp;sign=02162f9094aea45ed55e7b6c3da43aa3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1" descr="https://sun9-11.userapi.com/impg/zxbErKjjAu9MWKpsBnmvWTtqqG6pGIIbD97FJA/EsI1TUYQ3vc.jpg?size=1280x960&amp;quality=95&amp;sign=02162f9094aea45ed55e7b6c3da43aa3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116" cy="6593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21BE">
              <w:rPr>
                <w:noProof/>
              </w:rPr>
              <w:drawing>
                <wp:inline distT="0" distB="0" distL="0" distR="0">
                  <wp:extent cx="874144" cy="655607"/>
                  <wp:effectExtent l="19050" t="0" r="2156" b="0"/>
                  <wp:docPr id="155" name="Рисунок 370" descr="https://sun9-25.userapi.com/impg/-xjSK64WBTN_qZaj7wNmh7OqX1KDgWo-6Jmwlg/CpZPzV4tYUk.jpg?size=1280x960&amp;quality=95&amp;sign=4cdfbf3054d98da108961d29929945e8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0" descr="https://sun9-25.userapi.com/impg/-xjSK64WBTN_qZaj7wNmh7OqX1KDgWo-6Jmwlg/CpZPzV4tYUk.jpg?size=1280x960&amp;quality=95&amp;sign=4cdfbf3054d98da108961d29929945e8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192" cy="6593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21BE">
              <w:rPr>
                <w:noProof/>
              </w:rPr>
              <w:drawing>
                <wp:inline distT="0" distB="0" distL="0" distR="0">
                  <wp:extent cx="907570" cy="680678"/>
                  <wp:effectExtent l="19050" t="0" r="6830" b="0"/>
                  <wp:docPr id="156" name="Рисунок 373" descr="https://sun9-78.userapi.com/impg/pc4tGx8YSntZtCbe64I17IwAhTTRLNJ7WChYdw/2Zi2cgT6SWM.jpg?size=1280x960&amp;quality=95&amp;sign=2128ebb44af9c591fd9410a8c0b9fa55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3" descr="https://sun9-78.userapi.com/impg/pc4tGx8YSntZtCbe64I17IwAhTTRLNJ7WChYdw/2Zi2cgT6SWM.jpg?size=1280x960&amp;quality=95&amp;sign=2128ebb44af9c591fd9410a8c0b9fa55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92" cy="6800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513F" w:rsidRPr="00540F38" w:rsidTr="00540F38">
        <w:tc>
          <w:tcPr>
            <w:tcW w:w="992" w:type="dxa"/>
          </w:tcPr>
          <w:p w:rsidR="0018513F" w:rsidRPr="00540F38" w:rsidRDefault="00790B70" w:rsidP="009C23C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866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18513F" w:rsidRPr="00AC21BE" w:rsidRDefault="0018513F" w:rsidP="009C23C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Газета ко Дню Матери </w:t>
            </w:r>
          </w:p>
        </w:tc>
        <w:tc>
          <w:tcPr>
            <w:tcW w:w="2410" w:type="dxa"/>
          </w:tcPr>
          <w:p w:rsidR="0018513F" w:rsidRDefault="0018513F" w:rsidP="009C23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21" w:type="dxa"/>
          </w:tcPr>
          <w:p w:rsidR="0018513F" w:rsidRPr="00AC21BE" w:rsidRDefault="0018513F" w:rsidP="009C23CD">
            <w:pPr>
              <w:pStyle w:val="a4"/>
              <w:rPr>
                <w:noProof/>
              </w:rPr>
            </w:pPr>
            <w:r w:rsidRPr="0018513F">
              <w:rPr>
                <w:noProof/>
              </w:rPr>
              <w:drawing>
                <wp:inline distT="0" distB="0" distL="0" distR="0">
                  <wp:extent cx="663335" cy="663335"/>
                  <wp:effectExtent l="19050" t="0" r="3415" b="0"/>
                  <wp:docPr id="159" name="Рисунок 376" descr="https://sun9-29.userapi.com/impg/FZlTxaM-E78xmcCF9cvyWObnjFOkP7LVVkj1Ag/xB-vgTq5xKQ.jpg?size=1280x1280&amp;quality=95&amp;sign=337cd1519bae3072f4c6ee8954526a96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6" descr="https://sun9-29.userapi.com/impg/FZlTxaM-E78xmcCF9cvyWObnjFOkP7LVVkj1Ag/xB-vgTq5xKQ.jpg?size=1280x1280&amp;quality=95&amp;sign=337cd1519bae3072f4c6ee8954526a96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563" cy="6635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21BE" w:rsidRPr="00540F38" w:rsidTr="00540F38">
        <w:tc>
          <w:tcPr>
            <w:tcW w:w="992" w:type="dxa"/>
          </w:tcPr>
          <w:p w:rsidR="00AC21BE" w:rsidRPr="00540F38" w:rsidRDefault="00790B70" w:rsidP="009C23C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8866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AC21BE" w:rsidRPr="00AC21BE" w:rsidRDefault="00AC21BE" w:rsidP="009C23C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Праздничный концерт ко Дню Матери «Самая прекрасная из женщин…»</w:t>
            </w:r>
          </w:p>
        </w:tc>
        <w:tc>
          <w:tcPr>
            <w:tcW w:w="2410" w:type="dxa"/>
          </w:tcPr>
          <w:p w:rsidR="00AC21BE" w:rsidRDefault="00AC21BE" w:rsidP="009C23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A78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21" w:type="dxa"/>
          </w:tcPr>
          <w:p w:rsidR="00AC21BE" w:rsidRPr="00AC21BE" w:rsidRDefault="0018513F" w:rsidP="0018513F">
            <w:pPr>
              <w:pStyle w:val="a4"/>
              <w:rPr>
                <w:noProof/>
              </w:rPr>
            </w:pPr>
            <w:r w:rsidRPr="0018513F">
              <w:rPr>
                <w:noProof/>
              </w:rPr>
              <w:drawing>
                <wp:inline distT="0" distB="0" distL="0" distR="0">
                  <wp:extent cx="475986" cy="563669"/>
                  <wp:effectExtent l="19050" t="0" r="264" b="0"/>
                  <wp:docPr id="175" name="Рисунок 394" descr="https://sun9-79.userapi.com/impg/m-p02hAt7NAK3HBzfVqCwTOwi8MwL82CA_6tOw/uDKmNvVlbnI.jpg?size=912x1080&amp;quality=95&amp;sign=4c80a9c078a621cb5d2ea78dd9577bfa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4" descr="https://sun9-79.userapi.com/impg/m-p02hAt7NAK3HBzfVqCwTOwi8MwL82CA_6tOw/uDKmNvVlbnI.jpg?size=912x1080&amp;quality=95&amp;sign=4c80a9c078a621cb5d2ea78dd9577bfa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606" cy="569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513F">
              <w:rPr>
                <w:noProof/>
              </w:rPr>
              <w:drawing>
                <wp:inline distT="0" distB="0" distL="0" distR="0">
                  <wp:extent cx="888521" cy="567365"/>
                  <wp:effectExtent l="19050" t="0" r="6829" b="0"/>
                  <wp:docPr id="16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/>
                          <a:srcRect l="24973" t="37146" r="43369" b="268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929" cy="567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18513F">
              <w:rPr>
                <w:noProof/>
              </w:rPr>
              <w:drawing>
                <wp:inline distT="0" distB="0" distL="0" distR="0">
                  <wp:extent cx="1109575" cy="560717"/>
                  <wp:effectExtent l="19050" t="0" r="0" b="0"/>
                  <wp:docPr id="16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/>
                          <a:srcRect l="24978" t="27529" r="39093" b="402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161" cy="5620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513F">
              <w:rPr>
                <w:noProof/>
              </w:rPr>
              <w:drawing>
                <wp:inline distT="0" distB="0" distL="0" distR="0">
                  <wp:extent cx="757327" cy="567995"/>
                  <wp:effectExtent l="19050" t="0" r="4673" b="0"/>
                  <wp:docPr id="164" name="Рисунок 388" descr="https://sun9-5.userapi.com/impg/tBjz7QV6YFc-w9I5TV5WmRduNDWQH4lZMd1FYA/NR2UAvhZF4k.jpg?size=1280x960&amp;quality=95&amp;sign=c59df9596ab34b9729df353770cc0f82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8" descr="https://sun9-5.userapi.com/impg/tBjz7QV6YFc-w9I5TV5WmRduNDWQH4lZMd1FYA/NR2UAvhZF4k.jpg?size=1280x960&amp;quality=95&amp;sign=c59df9596ab34b9729df353770cc0f82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163" cy="5716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513F">
              <w:rPr>
                <w:noProof/>
              </w:rPr>
              <w:drawing>
                <wp:inline distT="0" distB="0" distL="0" distR="0">
                  <wp:extent cx="420537" cy="560716"/>
                  <wp:effectExtent l="19050" t="0" r="0" b="0"/>
                  <wp:docPr id="170" name="Рисунок 382" descr="https://sun9-13.userapi.com/impg/FMj3hMLJmJ_AP6YEmWoNykXgag1pm0Y-QZUeLg/LtjduDYEQT0.jpg?size=810x1080&amp;quality=95&amp;sign=4d7e34f0958eb257fe2092f85bb05895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2" descr="https://sun9-13.userapi.com/impg/FMj3hMLJmJ_AP6YEmWoNykXgag1pm0Y-QZUeLg/LtjduDYEQT0.jpg?size=810x1080&amp;quality=95&amp;sign=4d7e34f0958eb257fe2092f85bb05895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406" cy="56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513F">
              <w:rPr>
                <w:noProof/>
              </w:rPr>
              <w:drawing>
                <wp:inline distT="0" distB="0" distL="0" distR="0">
                  <wp:extent cx="401129" cy="534838"/>
                  <wp:effectExtent l="19050" t="0" r="0" b="0"/>
                  <wp:docPr id="171" name="Рисунок 385" descr="https://sun9-33.userapi.com/impg/R4XugB1SwZVR08dXnlwB73D2y1rJZDhaxuy7Sw/LXn1ZeNy-5o.jpg?size=810x1080&amp;quality=95&amp;sign=18b412903154f0258be56bf35098da62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5" descr="https://sun9-33.userapi.com/impg/R4XugB1SwZVR08dXnlwB73D2y1rJZDhaxuy7Sw/LXn1ZeNy-5o.jpg?size=810x1080&amp;quality=95&amp;sign=18b412903154f0258be56bf35098da62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082" cy="5347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513F">
              <w:rPr>
                <w:noProof/>
              </w:rPr>
              <w:drawing>
                <wp:inline distT="0" distB="0" distL="0" distR="0">
                  <wp:extent cx="498176" cy="664234"/>
                  <wp:effectExtent l="19050" t="0" r="0" b="0"/>
                  <wp:docPr id="172" name="Рисунок 379" descr="https://sun9-76.userapi.com/impg/Xgne7jWWaq9IcjLd9qY8swRLOqMV7WXQ9fkeYQ/hVsdmCsi9RY.jpg?size=810x1080&amp;quality=95&amp;sign=b1a5ceb20755b1d524a974e320d3d63d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9" descr="https://sun9-76.userapi.com/impg/Xgne7jWWaq9IcjLd9qY8swRLOqMV7WXQ9fkeYQ/hVsdmCsi9RY.jpg?size=810x1080&amp;quality=95&amp;sign=b1a5ceb20755b1d524a974e320d3d63d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073" cy="6640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513F">
              <w:rPr>
                <w:noProof/>
              </w:rPr>
              <w:drawing>
                <wp:inline distT="0" distB="0" distL="0" distR="0">
                  <wp:extent cx="1285336" cy="591457"/>
                  <wp:effectExtent l="19050" t="0" r="0" b="0"/>
                  <wp:docPr id="174" name="Рисунок 391" descr="https://sun9-72.userapi.com/impg/BO31UA4iTgmTa3yt8Ym_3bHnK777HC2P88MfmQ/D4z9TPYwnvg.jpg?size=1280x589&amp;quality=95&amp;sign=a8f676fb01971ae8702bc6d5d1f92d23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1" descr="https://sun9-72.userapi.com/impg/BO31UA4iTgmTa3yt8Ym_3bHnK777HC2P88MfmQ/D4z9TPYwnvg.jpg?size=1280x589&amp;quality=95&amp;sign=a8f676fb01971ae8702bc6d5d1f92d23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657" cy="5943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23D1" w:rsidRPr="00540F38" w:rsidTr="00540F38">
        <w:tc>
          <w:tcPr>
            <w:tcW w:w="992" w:type="dxa"/>
          </w:tcPr>
          <w:p w:rsidR="00F223D1" w:rsidRPr="00540F38" w:rsidRDefault="008866CA" w:rsidP="00790B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02" w:type="dxa"/>
          </w:tcPr>
          <w:p w:rsidR="00F223D1" w:rsidRPr="00021EF5" w:rsidRDefault="00292695" w:rsidP="009C23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Посвящение </w:t>
            </w:r>
            <w:r w:rsidR="00AC21BE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5 класса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Движение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ервых</w:t>
            </w:r>
          </w:p>
        </w:tc>
        <w:tc>
          <w:tcPr>
            <w:tcW w:w="2410" w:type="dxa"/>
          </w:tcPr>
          <w:p w:rsidR="00F223D1" w:rsidRDefault="00292695" w:rsidP="009C23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1" w:type="dxa"/>
          </w:tcPr>
          <w:p w:rsidR="00F223D1" w:rsidRDefault="00292695" w:rsidP="009C23CD">
            <w:pPr>
              <w:pStyle w:val="a4"/>
              <w:rPr>
                <w:noProof/>
              </w:rPr>
            </w:pPr>
            <w:r w:rsidRPr="00292695">
              <w:rPr>
                <w:noProof/>
              </w:rPr>
              <w:drawing>
                <wp:inline distT="0" distB="0" distL="0" distR="0">
                  <wp:extent cx="892067" cy="669050"/>
                  <wp:effectExtent l="19050" t="0" r="3283" b="0"/>
                  <wp:docPr id="119" name="Рисунок 349" descr="https://sun9-79.userapi.com/impg/WlHBOxdmDersEa6VmVMYXH1TyLMgssABeK65-g/k9puJPOT06k.jpg?size=1280x960&amp;quality=95&amp;sign=fd10afe8597c410159e09a5d9045a701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9" descr="https://sun9-79.userapi.com/impg/WlHBOxdmDersEa6VmVMYXH1TyLMgssABeK65-g/k9puJPOT06k.jpg?size=1280x960&amp;quality=95&amp;sign=fd10afe8597c410159e09a5d9045a701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744" cy="6710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92695">
              <w:rPr>
                <w:noProof/>
              </w:rPr>
              <w:drawing>
                <wp:inline distT="0" distB="0" distL="0" distR="0">
                  <wp:extent cx="895242" cy="671432"/>
                  <wp:effectExtent l="19050" t="0" r="108" b="0"/>
                  <wp:docPr id="120" name="Рисунок 346" descr="https://sun9-6.userapi.com/impg/7ciijFoAmerPqksJ3Q0Z3SJu0MkMg9te6LdYfQ/g3Kb0qqIiKA.jpg?size=1280x960&amp;quality=95&amp;sign=561823e60862c44f0a92bf8732a4f0a4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6" descr="https://sun9-6.userapi.com/impg/7ciijFoAmerPqksJ3Q0Z3SJu0MkMg9te6LdYfQ/g3Kb0qqIiKA.jpg?size=1280x960&amp;quality=95&amp;sign=561823e60862c44f0a92bf8732a4f0a4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609" cy="6694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0E6E" w:rsidRPr="00540F38" w:rsidTr="00540F38">
        <w:tc>
          <w:tcPr>
            <w:tcW w:w="992" w:type="dxa"/>
          </w:tcPr>
          <w:p w:rsidR="00FB0E6E" w:rsidRPr="00540F38" w:rsidRDefault="008866CA" w:rsidP="00790B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402" w:type="dxa"/>
          </w:tcPr>
          <w:p w:rsidR="00FB0E6E" w:rsidRPr="00FB0E6E" w:rsidRDefault="00FB0E6E" w:rsidP="00FB0E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B0E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Патриотический час "Флаг моей Республики"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посвященный Дню Государственного флага Республики Татарстан.</w:t>
            </w:r>
          </w:p>
        </w:tc>
        <w:tc>
          <w:tcPr>
            <w:tcW w:w="2410" w:type="dxa"/>
          </w:tcPr>
          <w:p w:rsidR="00FB0E6E" w:rsidRDefault="00FB0E6E" w:rsidP="009C23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A78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21" w:type="dxa"/>
          </w:tcPr>
          <w:p w:rsidR="00FB0E6E" w:rsidRDefault="00FB0E6E" w:rsidP="009C23CD">
            <w:pPr>
              <w:pStyle w:val="a4"/>
              <w:rPr>
                <w:noProof/>
              </w:rPr>
            </w:pPr>
            <w:r w:rsidRPr="00FB0E6E">
              <w:rPr>
                <w:noProof/>
              </w:rPr>
              <w:drawing>
                <wp:inline distT="0" distB="0" distL="0" distR="0">
                  <wp:extent cx="1121806" cy="569952"/>
                  <wp:effectExtent l="19050" t="0" r="2144" b="0"/>
                  <wp:docPr id="141" name="Рисунок 310" descr="https://sun9-79.userapi.com/impg/Jg2Nw6cnybbp_sTS3pnx65dt0hRWXuAnuW8B-Q/-UaGHuA-gjU.jpg?size=1280x576&amp;quality=95&amp;sign=02dd78f40fdbd6633765891612d71f3c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0" descr="https://sun9-79.userapi.com/impg/Jg2Nw6cnybbp_sTS3pnx65dt0hRWXuAnuW8B-Q/-UaGHuA-gjU.jpg?size=1280x576&amp;quality=95&amp;sign=02dd78f40fdbd6633765891612d71f3c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513" cy="5718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0E6E">
              <w:rPr>
                <w:noProof/>
              </w:rPr>
              <w:drawing>
                <wp:inline distT="0" distB="0" distL="0" distR="0">
                  <wp:extent cx="359757" cy="606245"/>
                  <wp:effectExtent l="19050" t="0" r="2193" b="0"/>
                  <wp:docPr id="142" name="Рисунок 313" descr="https://sun9-66.userapi.com/impg/2uKMqYtBOV24p9kG5yDcomsmCuFPZbdAC167YQ/z95okXxo_Ko.jpg?size=486x1080&amp;quality=95&amp;sign=0d3acc16ae0cc5d1d8fcf067346533f0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3" descr="https://sun9-66.userapi.com/impg/2uKMqYtBOV24p9kG5yDcomsmCuFPZbdAC167YQ/z95okXxo_Ko.jpg?size=486x1080&amp;quality=95&amp;sign=0d3acc16ae0cc5d1d8fcf067346533f0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805" cy="6096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0E6E">
              <w:rPr>
                <w:noProof/>
              </w:rPr>
              <w:drawing>
                <wp:inline distT="0" distB="0" distL="0" distR="0">
                  <wp:extent cx="835683" cy="626762"/>
                  <wp:effectExtent l="19050" t="0" r="2517" b="0"/>
                  <wp:docPr id="143" name="Рисунок 316" descr="https://sun9-42.userapi.com/impg/sPN5pwotSAakcH6LqE0BdegRGaTchxvp2w3HxQ/D9Apv8n_yt4.jpg?size=1280x960&amp;quality=95&amp;sign=a4b6f1f520c3b1c1d9384aab9e821257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6" descr="https://sun9-42.userapi.com/impg/sPN5pwotSAakcH6LqE0BdegRGaTchxvp2w3HxQ/D9Apv8n_yt4.jpg?size=1280x960&amp;quality=95&amp;sign=a4b6f1f520c3b1c1d9384aab9e821257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497" cy="6273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0E6E">
              <w:rPr>
                <w:noProof/>
              </w:rPr>
              <w:drawing>
                <wp:inline distT="0" distB="0" distL="0" distR="0">
                  <wp:extent cx="839636" cy="629728"/>
                  <wp:effectExtent l="19050" t="0" r="0" b="0"/>
                  <wp:docPr id="144" name="Рисунок 319" descr="https://sun9-80.userapi.com/impg/HkbCbs5kLqUnc7yc_Br905ojmnHVW_gHaCeLEQ/2PXXQP3u1wk.jpg?size=1280x960&amp;quality=95&amp;sign=99b80e8884fc190e0fa603dc565d7acc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9" descr="https://sun9-80.userapi.com/impg/HkbCbs5kLqUnc7yc_Br905ojmnHVW_gHaCeLEQ/2PXXQP3u1wk.jpg?size=1280x960&amp;quality=95&amp;sign=99b80e8884fc190e0fa603dc565d7acc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918" cy="629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0E6E">
              <w:rPr>
                <w:noProof/>
              </w:rPr>
              <w:drawing>
                <wp:inline distT="0" distB="0" distL="0" distR="0">
                  <wp:extent cx="754453" cy="565840"/>
                  <wp:effectExtent l="19050" t="0" r="7547" b="0"/>
                  <wp:docPr id="145" name="Рисунок 325" descr="https://sun9-28.userapi.com/impg/PaNpBROuuaLQYj4DcI2RLU_yK5HY2O3R5H4y9A/x-XwwiSVIIs.jpg?size=1280x960&amp;quality=95&amp;sign=92ed77a9079446fb5687062298eec1fc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https://sun9-28.userapi.com/impg/PaNpBROuuaLQYj4DcI2RLU_yK5HY2O3R5H4y9A/x-XwwiSVIIs.jpg?size=1280x960&amp;quality=95&amp;sign=92ed77a9079446fb5687062298eec1fc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44" cy="5662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0E6E">
              <w:rPr>
                <w:noProof/>
              </w:rPr>
              <w:drawing>
                <wp:inline distT="0" distB="0" distL="0" distR="0">
                  <wp:extent cx="759124" cy="569343"/>
                  <wp:effectExtent l="19050" t="0" r="2876" b="0"/>
                  <wp:docPr id="146" name="Рисунок 331" descr="https://sun9-14.userapi.com/impg/NC7IV34RR8rjTK0TuQYBKMYIj9v1Md-JzFO4KA/twrLAUvhgas.jpg?size=1280x960&amp;quality=95&amp;sign=281f1f1c20bd3125d51a84a1be105ee3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1" descr="https://sun9-14.userapi.com/impg/NC7IV34RR8rjTK0TuQYBKMYIj9v1Md-JzFO4KA/twrLAUvhgas.jpg?size=1280x960&amp;quality=95&amp;sign=281f1f1c20bd3125d51a84a1be105ee3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508" cy="5703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0E6E" w:rsidRPr="00540F38" w:rsidTr="00540F38">
        <w:tc>
          <w:tcPr>
            <w:tcW w:w="992" w:type="dxa"/>
          </w:tcPr>
          <w:p w:rsidR="00FB0E6E" w:rsidRPr="00540F38" w:rsidRDefault="00790B70" w:rsidP="00790B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866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FB0E6E" w:rsidRPr="00FB0E6E" w:rsidRDefault="00FB0E6E" w:rsidP="00FB0E6E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B0E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«Я люблю Татарстан».</w:t>
            </w:r>
          </w:p>
        </w:tc>
        <w:tc>
          <w:tcPr>
            <w:tcW w:w="2410" w:type="dxa"/>
          </w:tcPr>
          <w:p w:rsidR="00FB0E6E" w:rsidRDefault="00AC21BE" w:rsidP="009C23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1" w:type="dxa"/>
          </w:tcPr>
          <w:p w:rsidR="00FB0E6E" w:rsidRPr="00FB0E6E" w:rsidRDefault="00FB0E6E" w:rsidP="009C23CD">
            <w:pPr>
              <w:pStyle w:val="a4"/>
              <w:rPr>
                <w:noProof/>
              </w:rPr>
            </w:pPr>
            <w:r w:rsidRPr="00FB0E6E">
              <w:rPr>
                <w:noProof/>
              </w:rPr>
              <w:drawing>
                <wp:inline distT="0" distB="0" distL="0" distR="0">
                  <wp:extent cx="521899" cy="695864"/>
                  <wp:effectExtent l="19050" t="0" r="0" b="0"/>
                  <wp:docPr id="147" name="Рисунок 343" descr="https://sun9-13.userapi.com/impg/2LIcJBfkRfm3WpkaZi7D-vwYO9qkZFUpOKS2tw/WwwRHlQi8ZY.jpg?size=810x1080&amp;quality=95&amp;sign=4153bc65c3eb5d1ff6ff5263b165fcdd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3" descr="https://sun9-13.userapi.com/impg/2LIcJBfkRfm3WpkaZi7D-vwYO9qkZFUpOKS2tw/WwwRHlQi8ZY.jpg?size=810x1080&amp;quality=95&amp;sign=4153bc65c3eb5d1ff6ff5263b165fcdd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329" cy="7004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0E6E">
              <w:rPr>
                <w:noProof/>
              </w:rPr>
              <w:drawing>
                <wp:inline distT="0" distB="0" distL="0" distR="0">
                  <wp:extent cx="523694" cy="698260"/>
                  <wp:effectExtent l="19050" t="0" r="0" b="0"/>
                  <wp:docPr id="148" name="Рисунок 337" descr="https://sun9-80.userapi.com/impg/t9Fsr9xbwHxjZUthLNMS8AthytCE8_m---lM_A/g5_PqcLoOVg.jpg?size=810x1080&amp;quality=95&amp;sign=74da2d4753e889f1afe922f115968276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7" descr="https://sun9-80.userapi.com/impg/t9Fsr9xbwHxjZUthLNMS8AthytCE8_m---lM_A/g5_PqcLoOVg.jpg?size=810x1080&amp;quality=95&amp;sign=74da2d4753e889f1afe922f115968276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923" cy="6972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0E6E">
              <w:rPr>
                <w:noProof/>
              </w:rPr>
              <w:drawing>
                <wp:inline distT="0" distB="0" distL="0" distR="0">
                  <wp:extent cx="502849" cy="670466"/>
                  <wp:effectExtent l="19050" t="0" r="0" b="0"/>
                  <wp:docPr id="149" name="Рисунок 334" descr="https://sun9-33.userapi.com/impg/HAwKSXqjEifH8ZA46jKn0pp2vY7x96qrSvX78A/5QzZ4V8RV8g.jpg?size=810x1080&amp;quality=95&amp;sign=2c34c4f6acf4a499536917831c7e4324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https://sun9-33.userapi.com/impg/HAwKSXqjEifH8ZA46jKn0pp2vY7x96qrSvX78A/5QzZ4V8RV8g.jpg?size=810x1080&amp;quality=95&amp;sign=2c34c4f6acf4a499536917831c7e4324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417" cy="669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6801" w:rsidRPr="00540F38" w:rsidTr="00540F38">
        <w:tc>
          <w:tcPr>
            <w:tcW w:w="992" w:type="dxa"/>
          </w:tcPr>
          <w:p w:rsidR="00B46801" w:rsidRPr="00540F38" w:rsidRDefault="00790B70" w:rsidP="00790B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866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B46801" w:rsidRPr="00F26EA4" w:rsidRDefault="00B46801" w:rsidP="009C23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6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Уроки Памяти «Имя твоё неизвестно, подвиг твой бессмертен!»</w:t>
            </w:r>
            <w:r w:rsidR="00F26E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посвященный Дню Неизвестного солдата.</w:t>
            </w:r>
          </w:p>
        </w:tc>
        <w:tc>
          <w:tcPr>
            <w:tcW w:w="2410" w:type="dxa"/>
          </w:tcPr>
          <w:p w:rsidR="00B46801" w:rsidRDefault="00F26EA4" w:rsidP="009C23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45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21" w:type="dxa"/>
          </w:tcPr>
          <w:p w:rsidR="00B46801" w:rsidRDefault="00F26EA4" w:rsidP="009C23CD">
            <w:pPr>
              <w:pStyle w:val="a4"/>
              <w:rPr>
                <w:noProof/>
              </w:rPr>
            </w:pPr>
            <w:r w:rsidRPr="00F26EA4">
              <w:rPr>
                <w:noProof/>
              </w:rPr>
              <w:drawing>
                <wp:inline distT="0" distB="0" distL="0" distR="0">
                  <wp:extent cx="1207698" cy="676500"/>
                  <wp:effectExtent l="19050" t="0" r="0" b="0"/>
                  <wp:docPr id="138" name="Рисунок 289" descr="https://sun9-27.userapi.com/impg/N-EpB541orYA5I-KLquYweunSqsgH9v3CkEoCQ/v440HXTS3w0.jpg?size=1280x717&amp;quality=95&amp;sign=d6b4689d211abde0ca79b6c04f2f1e54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9" descr="https://sun9-27.userapi.com/impg/N-EpB541orYA5I-KLquYweunSqsgH9v3CkEoCQ/v440HXTS3w0.jpg?size=1280x717&amp;quality=95&amp;sign=d6b4689d211abde0ca79b6c04f2f1e54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7698" cy="676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6EA4">
              <w:rPr>
                <w:noProof/>
              </w:rPr>
              <w:drawing>
                <wp:inline distT="0" distB="0" distL="0" distR="0">
                  <wp:extent cx="1240407" cy="694822"/>
                  <wp:effectExtent l="19050" t="0" r="0" b="0"/>
                  <wp:docPr id="139" name="Рисунок 292" descr="https://sun9-11.userapi.com/impg/MLNRiIonCDRX5dDy2AcQLWcKMHRfSlr_8jwk_Q/3ogFwkGQWO0.jpg?size=1280x717&amp;quality=95&amp;sign=1c5256c258afb6afbfd0bf921b8093e3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2" descr="https://sun9-11.userapi.com/impg/MLNRiIonCDRX5dDy2AcQLWcKMHRfSlr_8jwk_Q/3ogFwkGQWO0.jpg?size=1280x717&amp;quality=95&amp;sign=1c5256c258afb6afbfd0bf921b8093e3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948" cy="696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6EA4">
              <w:rPr>
                <w:noProof/>
              </w:rPr>
              <w:drawing>
                <wp:inline distT="0" distB="0" distL="0" distR="0">
                  <wp:extent cx="947828" cy="710870"/>
                  <wp:effectExtent l="19050" t="0" r="4672" b="0"/>
                  <wp:docPr id="140" name="Рисунок 307" descr="https://sun9-55.userapi.com/impg/7eikd-9vX6ljYHX30oQMBSPRH-T9m6SfPTAesg/KEw40Jvrz4s.jpg?size=1280x960&amp;quality=95&amp;sign=378e59060725f3794be9fbbe92107d89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7" descr="https://sun9-55.userapi.com/impg/7eikd-9vX6ljYHX30oQMBSPRH-T9m6SfPTAesg/KEw40Jvrz4s.jpg?size=1280x960&amp;quality=95&amp;sign=378e59060725f3794be9fbbe92107d89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305" cy="7097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7A7D" w:rsidRPr="00540F38" w:rsidTr="00540F38">
        <w:tc>
          <w:tcPr>
            <w:tcW w:w="992" w:type="dxa"/>
          </w:tcPr>
          <w:p w:rsidR="00B77A7D" w:rsidRDefault="00B77A7D" w:rsidP="00790B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866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B77A7D" w:rsidRPr="00F26EA4" w:rsidRDefault="00B77A7D" w:rsidP="009C23CD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 общения на тему «Миссия милосердия»,  в рамках Декады Инвалидов и Международного дня волонтеров.</w:t>
            </w:r>
          </w:p>
        </w:tc>
        <w:tc>
          <w:tcPr>
            <w:tcW w:w="2410" w:type="dxa"/>
          </w:tcPr>
          <w:p w:rsidR="00B77A7D" w:rsidRDefault="00B77A7D" w:rsidP="009C23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21" w:type="dxa"/>
          </w:tcPr>
          <w:p w:rsidR="00B77A7D" w:rsidRPr="00F26EA4" w:rsidRDefault="00B77A7D" w:rsidP="009C23CD">
            <w:pPr>
              <w:pStyle w:val="a4"/>
              <w:rPr>
                <w:noProof/>
              </w:rPr>
            </w:pPr>
            <w:r w:rsidRPr="00B77A7D">
              <w:rPr>
                <w:noProof/>
              </w:rPr>
              <w:drawing>
                <wp:inline distT="0" distB="0" distL="0" distR="0">
                  <wp:extent cx="1173192" cy="879893"/>
                  <wp:effectExtent l="19050" t="0" r="7908" b="0"/>
                  <wp:docPr id="282" name="Рисунок 301" descr="https://sun9-30.userapi.com/impg/PYbLG8moXel69wG6Bk4rVtZJPhrgc0aX90a5bg/mEwQx7XvCQI.jpg?size=1280x960&amp;quality=95&amp;sign=733e73c3876bd5c2f4b68e7f6a577caf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1" descr="https://sun9-30.userapi.com/impg/PYbLG8moXel69wG6Bk4rVtZJPhrgc0aX90a5bg/mEwQx7XvCQI.jpg?size=1280x960&amp;quality=95&amp;sign=733e73c3876bd5c2f4b68e7f6a577caf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070" cy="8820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 w:rsidRPr="00B77A7D">
              <w:rPr>
                <w:noProof/>
              </w:rPr>
              <w:drawing>
                <wp:inline distT="0" distB="0" distL="0" distR="0">
                  <wp:extent cx="1613065" cy="877930"/>
                  <wp:effectExtent l="19050" t="0" r="6185" b="0"/>
                  <wp:docPr id="284" name="Рисунок 304" descr="https://sun9-67.userapi.com/impg/jtrsX9zPu0ydNJuLiYnan-Llx30BeFRu9Wb9rw/Ky6TbXWVMWc.jpg?size=1280x960&amp;quality=95&amp;sign=5b576a653941dc0a3b6c972cad843d27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4" descr="https://sun9-67.userapi.com/impg/jtrsX9zPu0ydNJuLiYnan-Llx30BeFRu9Wb9rw/Ky6TbXWVMWc.jpg?size=1280x960&amp;quality=95&amp;sign=5b576a653941dc0a3b6c972cad843d27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/>
                          <a:srcRect t="275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866" cy="8761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 w:rsidRPr="00B77A7D">
              <w:rPr>
                <w:noProof/>
              </w:rPr>
              <w:drawing>
                <wp:inline distT="0" distB="0" distL="0" distR="0">
                  <wp:extent cx="1173192" cy="879894"/>
                  <wp:effectExtent l="19050" t="0" r="7908" b="0"/>
                  <wp:docPr id="285" name="Рисунок 286" descr="https://sun9-23.userapi.com/impg/yEBRQx90aPNefObpjoRs5YWnHNX6bvsMSRf1_A/Tk42DFiWEDs.jpg?size=1280x960&amp;quality=95&amp;sign=08a55d0141d4726bc2bb3908f49ede1d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6" descr="https://sun9-23.userapi.com/impg/yEBRQx90aPNefObpjoRs5YWnHNX6bvsMSRf1_A/Tk42DFiWEDs.jpg?size=1280x960&amp;quality=95&amp;sign=08a55d0141d4726bc2bb3908f49ede1d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009" cy="8827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61EB" w:rsidRPr="00540F38" w:rsidTr="00540F38">
        <w:tc>
          <w:tcPr>
            <w:tcW w:w="992" w:type="dxa"/>
          </w:tcPr>
          <w:p w:rsidR="00CB61EB" w:rsidRPr="00540F38" w:rsidRDefault="00790B70" w:rsidP="00790B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866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CB61EB" w:rsidRPr="00CB61EB" w:rsidRDefault="00CB61EB" w:rsidP="006F45C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B61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рамках Декады инвалидов и Международного дня волонтёра для учащихся 1-4 классов Мастер </w:t>
            </w:r>
            <w:proofErr w:type="gramStart"/>
            <w:r w:rsidRPr="00CB61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-к</w:t>
            </w:r>
            <w:proofErr w:type="gramEnd"/>
            <w:r w:rsidRPr="00CB61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ласс " Откроем друг другу сердца"</w:t>
            </w:r>
          </w:p>
        </w:tc>
        <w:tc>
          <w:tcPr>
            <w:tcW w:w="2410" w:type="dxa"/>
          </w:tcPr>
          <w:p w:rsidR="00CB61EB" w:rsidRDefault="00CB61EB" w:rsidP="009C23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221" w:type="dxa"/>
          </w:tcPr>
          <w:p w:rsidR="00CB61EB" w:rsidRPr="00F26EA4" w:rsidRDefault="00CB61EB" w:rsidP="009C23CD">
            <w:pPr>
              <w:pStyle w:val="a4"/>
              <w:rPr>
                <w:noProof/>
              </w:rPr>
            </w:pPr>
            <w:r w:rsidRPr="00CB61EB">
              <w:rPr>
                <w:noProof/>
              </w:rPr>
              <w:drawing>
                <wp:inline distT="0" distB="0" distL="0" distR="0">
                  <wp:extent cx="862642" cy="646981"/>
                  <wp:effectExtent l="19050" t="0" r="0" b="0"/>
                  <wp:docPr id="195" name="Рисунок 259" descr="https://sun9-37.userapi.com/impg/tuYqhqcJalpVMyzTISBjIHm7_HwYSjpYId9OQQ/f4xvsKNe7qs.jpg?size=1280x960&amp;quality=95&amp;sign=82dba064ce582942e6391eaa8d3bb28e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" descr="https://sun9-37.userapi.com/impg/tuYqhqcJalpVMyzTISBjIHm7_HwYSjpYId9OQQ/f4xvsKNe7qs.jpg?size=1280x960&amp;quality=95&amp;sign=82dba064ce582942e6391eaa8d3bb28e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912" cy="6516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B61EB">
              <w:rPr>
                <w:noProof/>
              </w:rPr>
              <w:drawing>
                <wp:inline distT="0" distB="0" distL="0" distR="0">
                  <wp:extent cx="861563" cy="646172"/>
                  <wp:effectExtent l="19050" t="0" r="0" b="0"/>
                  <wp:docPr id="196" name="Рисунок 256" descr="https://sun9-17.userapi.com/impg/teowogq41GXXRSOfKnroGDq6L_4ph37k_C-JgQ/yJtwmjhBxpk.jpg?size=1280x960&amp;quality=95&amp;sign=b0c44a559e7dfb91655607a87357153c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" descr="https://sun9-17.userapi.com/impg/teowogq41GXXRSOfKnroGDq6L_4ph37k_C-JgQ/yJtwmjhBxpk.jpg?size=1280x960&amp;quality=95&amp;sign=b0c44a559e7dfb91655607a87357153c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372" cy="6475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B61EB">
              <w:rPr>
                <w:noProof/>
              </w:rPr>
              <w:drawing>
                <wp:inline distT="0" distB="0" distL="0" distR="0">
                  <wp:extent cx="859275" cy="644457"/>
                  <wp:effectExtent l="19050" t="0" r="0" b="0"/>
                  <wp:docPr id="197" name="Рисунок 262" descr="https://sun9-78.userapi.com/impg/P6qfbD4-CRXpsFphqHhZ2jImz4dPyGsOmAaOdg/r_ifvW63oH8.jpg?size=1280x960&amp;quality=95&amp;sign=d7a898096c0679ea00683d876d87ea55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" descr="https://sun9-78.userapi.com/impg/P6qfbD4-CRXpsFphqHhZ2jImz4dPyGsOmAaOdg/r_ifvW63oH8.jpg?size=1280x960&amp;quality=95&amp;sign=d7a898096c0679ea00683d876d87ea55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635" cy="6469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B61EB">
              <w:rPr>
                <w:noProof/>
              </w:rPr>
              <w:drawing>
                <wp:inline distT="0" distB="0" distL="0" distR="0">
                  <wp:extent cx="884567" cy="663426"/>
                  <wp:effectExtent l="19050" t="0" r="0" b="0"/>
                  <wp:docPr id="198" name="Рисунок 265" descr="https://sun9-52.userapi.com/impg/ksEN5ogb5MjWUnTprJikD4qVfNZjtAL4wTL1yw/lsMaXNTi-pM.jpg?size=1280x960&amp;quality=95&amp;sign=d0abb75e664f63166167fd6be40e5ad3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" descr="https://sun9-52.userapi.com/impg/ksEN5ogb5MjWUnTprJikD4qVfNZjtAL4wTL1yw/lsMaXNTi-pM.jpg?size=1280x960&amp;quality=95&amp;sign=d0abb75e664f63166167fd6be40e5ad3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097" cy="6660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B61EB">
              <w:rPr>
                <w:noProof/>
              </w:rPr>
              <w:drawing>
                <wp:inline distT="0" distB="0" distL="0" distR="0">
                  <wp:extent cx="870190" cy="652642"/>
                  <wp:effectExtent l="19050" t="0" r="6110" b="0"/>
                  <wp:docPr id="199" name="Рисунок 268" descr="https://sun9-28.userapi.com/impg/clQsSfDym9dXh8EkycKiHVocRd5qJ4AvP1b76w/h6xPYixsEF8.jpg?size=1280x960&amp;quality=95&amp;sign=bb8b9def5ae9f817d58deeaccb2bebaf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8" descr="https://sun9-28.userapi.com/impg/clQsSfDym9dXh8EkycKiHVocRd5qJ4AvP1b76w/h6xPYixsEF8.jpg?size=1280x960&amp;quality=95&amp;sign=bb8b9def5ae9f817d58deeaccb2bebaf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404" cy="6505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45C4" w:rsidRPr="00540F38" w:rsidTr="00540F38">
        <w:tc>
          <w:tcPr>
            <w:tcW w:w="992" w:type="dxa"/>
          </w:tcPr>
          <w:p w:rsidR="006F45C4" w:rsidRPr="00540F38" w:rsidRDefault="00790B70" w:rsidP="00790B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8866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6F45C4" w:rsidRPr="006F45C4" w:rsidRDefault="006F45C4" w:rsidP="006F45C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45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Всероссийская акция ко Дню добровольца - «День добровольца. Первые».</w:t>
            </w:r>
          </w:p>
        </w:tc>
        <w:tc>
          <w:tcPr>
            <w:tcW w:w="2410" w:type="dxa"/>
          </w:tcPr>
          <w:p w:rsidR="006F45C4" w:rsidRDefault="00B77A7D" w:rsidP="009C23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1" w:type="dxa"/>
          </w:tcPr>
          <w:p w:rsidR="006F45C4" w:rsidRPr="00CB61EB" w:rsidRDefault="006F45C4" w:rsidP="009C23CD">
            <w:pPr>
              <w:pStyle w:val="a4"/>
              <w:rPr>
                <w:noProof/>
              </w:rPr>
            </w:pPr>
            <w:r w:rsidRPr="006F45C4">
              <w:rPr>
                <w:noProof/>
              </w:rPr>
              <w:drawing>
                <wp:inline distT="0" distB="0" distL="0" distR="0">
                  <wp:extent cx="943155" cy="707366"/>
                  <wp:effectExtent l="19050" t="0" r="9345" b="0"/>
                  <wp:docPr id="200" name="Рисунок 271" descr="https://sun9-9.userapi.com/impg/O0ZRTg_xIvgRXrSPpQmJuQjtGQ-dD9VZZytBwg/DLGUjMkLbxE.jpg?size=1280x960&amp;quality=95&amp;sign=a5e87abdc13ad4e0f300f1cb90a951e3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" descr="https://sun9-9.userapi.com/impg/O0ZRTg_xIvgRXrSPpQmJuQjtGQ-dD9VZZytBwg/DLGUjMkLbxE.jpg?size=1280x960&amp;quality=95&amp;sign=a5e87abdc13ad4e0f300f1cb90a951e3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988" cy="712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45C4">
              <w:rPr>
                <w:noProof/>
              </w:rPr>
              <w:drawing>
                <wp:inline distT="0" distB="0" distL="0" distR="0">
                  <wp:extent cx="536995" cy="715992"/>
                  <wp:effectExtent l="19050" t="0" r="0" b="0"/>
                  <wp:docPr id="201" name="Рисунок 274" descr="https://sun9-12.userapi.com/impg/LqbRH4CiXMHEKDItpHdIL4PDa9efJNUZPiFtCw/IFZHwfYMttw.jpg?size=810x1080&amp;quality=95&amp;sign=e9b18f86289c2ec89f9e264ca2847a05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4" descr="https://sun9-12.userapi.com/impg/LqbRH4CiXMHEKDItpHdIL4PDa9efJNUZPiFtCw/IFZHwfYMttw.jpg?size=810x1080&amp;quality=95&amp;sign=e9b18f86289c2ec89f9e264ca2847a05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183" cy="7149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45C4">
              <w:rPr>
                <w:noProof/>
              </w:rPr>
              <w:drawing>
                <wp:inline distT="0" distB="0" distL="0" distR="0">
                  <wp:extent cx="972986" cy="729740"/>
                  <wp:effectExtent l="19050" t="0" r="0" b="0"/>
                  <wp:docPr id="202" name="Рисунок 280" descr="https://sun9-61.userapi.com/impg/Rc5WdXZ5KOEppOBm6voarbh-KPO7on1q_q3j1A/W_ye4UYjFqs.jpg?size=1280x960&amp;quality=95&amp;sign=d641bdfc6ee21f72d525459b4f2da1a4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" descr="https://sun9-61.userapi.com/impg/Rc5WdXZ5KOEppOBm6voarbh-KPO7on1q_q3j1A/W_ye4UYjFqs.jpg?size=1280x960&amp;quality=95&amp;sign=d641bdfc6ee21f72d525459b4f2da1a4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8444" cy="7338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5F59" w:rsidRPr="00540F38" w:rsidTr="00540F38">
        <w:tc>
          <w:tcPr>
            <w:tcW w:w="992" w:type="dxa"/>
          </w:tcPr>
          <w:p w:rsidR="005B5F59" w:rsidRPr="00540F38" w:rsidRDefault="00790B70" w:rsidP="00790B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866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5B5F59" w:rsidRPr="005B5F59" w:rsidRDefault="005B5F59" w:rsidP="006F45C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5F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Торжественная церемония награждения победителей по итогам конкурсов </w:t>
            </w:r>
            <w:proofErr w:type="spellStart"/>
            <w:r w:rsidRPr="005B5F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антикоррупционной</w:t>
            </w:r>
            <w:proofErr w:type="spellEnd"/>
            <w:r w:rsidRPr="005B5F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направленности.</w:t>
            </w:r>
            <w:r w:rsidRPr="005B5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B5F5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Яковлев Александр занял 3 место по созданию видеоролика на тему коррупции;</w:t>
            </w:r>
          </w:p>
        </w:tc>
        <w:tc>
          <w:tcPr>
            <w:tcW w:w="2410" w:type="dxa"/>
          </w:tcPr>
          <w:p w:rsidR="005B5F59" w:rsidRDefault="005B5F59" w:rsidP="009C23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</w:tcPr>
          <w:p w:rsidR="005B5F59" w:rsidRPr="006F45C4" w:rsidRDefault="005B5F59" w:rsidP="009C23CD">
            <w:pPr>
              <w:pStyle w:val="a4"/>
              <w:rPr>
                <w:noProof/>
              </w:rPr>
            </w:pPr>
            <w:r w:rsidRPr="005B5F59">
              <w:rPr>
                <w:noProof/>
              </w:rPr>
              <w:drawing>
                <wp:inline distT="0" distB="0" distL="0" distR="0">
                  <wp:extent cx="1276375" cy="957532"/>
                  <wp:effectExtent l="19050" t="0" r="0" b="0"/>
                  <wp:docPr id="206" name="Рисунок 20" descr="https://sun9-27.userapi.com/impg/ff85OMVK_aAryOjokmQsd3MrWd5NnOMXWm6McQ/7ajs4YC9a3A.jpg?size=1280x960&amp;quality=95&amp;sign=9f06851c9023b3df0e12eef2b5a01652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sun9-27.userapi.com/impg/ff85OMVK_aAryOjokmQsd3MrWd5NnOMXWm6McQ/7ajs4YC9a3A.jpg?size=1280x960&amp;quality=95&amp;sign=9f06851c9023b3df0e12eef2b5a01652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84494" cy="9636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 w:rsidRPr="005B5F59">
              <w:rPr>
                <w:noProof/>
              </w:rPr>
              <w:drawing>
                <wp:inline distT="0" distB="0" distL="0" distR="0">
                  <wp:extent cx="1202875" cy="905774"/>
                  <wp:effectExtent l="19050" t="0" r="0" b="0"/>
                  <wp:docPr id="208" name="Рисунок 23" descr="https://sun9-18.userapi.com/impg/23fH3G9PzOJE_-EjXIF7L5DQPsvJ6DLI8sBEmg/QFHeNv70Z30.jpg?size=1280x964&amp;quality=95&amp;sign=d0f65745e8e4403628ee0f8de3030ef5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sun9-18.userapi.com/impg/23fH3G9PzOJE_-EjXIF7L5DQPsvJ6DLI8sBEmg/QFHeNv70Z30.jpg?size=1280x964&amp;quality=95&amp;sign=d0f65745e8e4403628ee0f8de3030ef5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319" cy="912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2695" w:rsidRPr="00540F38" w:rsidTr="00540F38">
        <w:tc>
          <w:tcPr>
            <w:tcW w:w="992" w:type="dxa"/>
          </w:tcPr>
          <w:p w:rsidR="00292695" w:rsidRPr="00540F38" w:rsidRDefault="00790B70" w:rsidP="00790B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866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292695" w:rsidRPr="00292695" w:rsidRDefault="00292695" w:rsidP="0029269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926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честь Дня Героев Отечества беседы с классами о жизни героев нашего села, участниках СВО.</w:t>
            </w:r>
          </w:p>
        </w:tc>
        <w:tc>
          <w:tcPr>
            <w:tcW w:w="2410" w:type="dxa"/>
          </w:tcPr>
          <w:p w:rsidR="00292695" w:rsidRDefault="00292695" w:rsidP="009C23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A78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21" w:type="dxa"/>
          </w:tcPr>
          <w:p w:rsidR="00292695" w:rsidRDefault="00292695" w:rsidP="009C23CD">
            <w:pPr>
              <w:pStyle w:val="a4"/>
              <w:rPr>
                <w:noProof/>
              </w:rPr>
            </w:pPr>
            <w:r w:rsidRPr="00292695">
              <w:rPr>
                <w:noProof/>
              </w:rPr>
              <w:drawing>
                <wp:inline distT="0" distB="0" distL="0" distR="0">
                  <wp:extent cx="929856" cy="697393"/>
                  <wp:effectExtent l="19050" t="0" r="3594" b="0"/>
                  <wp:docPr id="122" name="Рисунок 223" descr="https://sun9-46.userapi.com/impg/U-4hqQd5q-VtLY3H81ZliA6WmWRm-DYiMciPOQ/IAD10Nbq-_g.jpg?size=1280x960&amp;quality=95&amp;sign=00eb952284fc3948d0a17b1505d84664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 descr="https://sun9-46.userapi.com/impg/U-4hqQd5q-VtLY3H81ZliA6WmWRm-DYiMciPOQ/IAD10Nbq-_g.jpg?size=1280x960&amp;quality=95&amp;sign=00eb952284fc3948d0a17b1505d84664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948" cy="6989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92695">
              <w:rPr>
                <w:noProof/>
              </w:rPr>
              <w:drawing>
                <wp:inline distT="0" distB="0" distL="0" distR="0">
                  <wp:extent cx="969034" cy="726775"/>
                  <wp:effectExtent l="19050" t="0" r="2516" b="0"/>
                  <wp:docPr id="123" name="Рисунок 217" descr="https://sun9-78.userapi.com/impg/S8L_zpG2njJO7MDPIzuFjgoTx_uTCFwwvlUd_g/Ja_fm4NPjL0.jpg?size=1280x960&amp;quality=95&amp;sign=063909ae12cb27977d2fc91ba8c31ed9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 descr="https://sun9-78.userapi.com/impg/S8L_zpG2njJO7MDPIzuFjgoTx_uTCFwwvlUd_g/Ja_fm4NPjL0.jpg?size=1280x960&amp;quality=95&amp;sign=063909ae12cb27977d2fc91ba8c31ed9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0956" cy="7282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92695">
              <w:rPr>
                <w:noProof/>
              </w:rPr>
              <w:drawing>
                <wp:inline distT="0" distB="0" distL="0" distR="0">
                  <wp:extent cx="527829" cy="703772"/>
                  <wp:effectExtent l="19050" t="0" r="5571" b="0"/>
                  <wp:docPr id="125" name="Рисунок 214" descr="https://sun9-49.userapi.com/impg/gK8L9lrzN8bCPUyTgsLZ13EJ6pGsVddlQpy7vQ/cKEBdGelkMw.jpg?size=810x1080&amp;quality=95&amp;sign=720f0b6f642c9d57b94cd4be9bf1dce6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 descr="https://sun9-49.userapi.com/impg/gK8L9lrzN8bCPUyTgsLZ13EJ6pGsVddlQpy7vQ/cKEBdGelkMw.jpg?size=810x1080&amp;quality=95&amp;sign=720f0b6f642c9d57b94cd4be9bf1dce6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28785" cy="7050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2695" w:rsidRPr="00540F38" w:rsidTr="00540F38">
        <w:tc>
          <w:tcPr>
            <w:tcW w:w="992" w:type="dxa"/>
          </w:tcPr>
          <w:p w:rsidR="00292695" w:rsidRPr="00540F38" w:rsidRDefault="00790B70" w:rsidP="00790B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866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292695" w:rsidRPr="00292695" w:rsidRDefault="00A07B85" w:rsidP="00A07B8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«Видео поздравление с Днем Героев Отечества»</w:t>
            </w:r>
          </w:p>
        </w:tc>
        <w:tc>
          <w:tcPr>
            <w:tcW w:w="2410" w:type="dxa"/>
          </w:tcPr>
          <w:p w:rsidR="00292695" w:rsidRDefault="00A07B85" w:rsidP="009C23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1" w:type="dxa"/>
          </w:tcPr>
          <w:p w:rsidR="00292695" w:rsidRPr="00292695" w:rsidRDefault="00A07B85" w:rsidP="009C23CD">
            <w:pPr>
              <w:pStyle w:val="a4"/>
              <w:rPr>
                <w:noProof/>
              </w:rPr>
            </w:pPr>
            <w:r w:rsidRPr="00A07B85">
              <w:rPr>
                <w:noProof/>
              </w:rPr>
              <w:drawing>
                <wp:inline distT="0" distB="0" distL="0" distR="0">
                  <wp:extent cx="974212" cy="534634"/>
                  <wp:effectExtent l="19050" t="0" r="0" b="0"/>
                  <wp:docPr id="128" name="Рисунок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/>
                          <a:srcRect l="24612" t="39801" r="39000" b="247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396" cy="534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3F4" w:rsidRPr="00540F38" w:rsidTr="008866CA">
        <w:trPr>
          <w:trHeight w:val="1148"/>
        </w:trPr>
        <w:tc>
          <w:tcPr>
            <w:tcW w:w="992" w:type="dxa"/>
          </w:tcPr>
          <w:p w:rsidR="003273F4" w:rsidRPr="00540F38" w:rsidRDefault="008866CA" w:rsidP="00790B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402" w:type="dxa"/>
          </w:tcPr>
          <w:p w:rsidR="003273F4" w:rsidRPr="003273F4" w:rsidRDefault="003273F4" w:rsidP="00A07B85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Торжественная линейка, посвященная Дню Героев Отечества «Герои России»</w:t>
            </w:r>
          </w:p>
        </w:tc>
        <w:tc>
          <w:tcPr>
            <w:tcW w:w="2410" w:type="dxa"/>
          </w:tcPr>
          <w:p w:rsidR="003273F4" w:rsidRDefault="003273F4" w:rsidP="009C23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A78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21" w:type="dxa"/>
          </w:tcPr>
          <w:p w:rsidR="003273F4" w:rsidRPr="003273F4" w:rsidRDefault="003273F4" w:rsidP="003273F4">
            <w:pPr>
              <w:pStyle w:val="a4"/>
              <w:rPr>
                <w:noProof/>
              </w:rPr>
            </w:pPr>
            <w:r w:rsidRPr="003273F4">
              <w:rPr>
                <w:noProof/>
              </w:rPr>
              <w:drawing>
                <wp:inline distT="0" distB="0" distL="0" distR="0">
                  <wp:extent cx="1309418" cy="736548"/>
                  <wp:effectExtent l="19050" t="0" r="5032" b="0"/>
                  <wp:docPr id="53" name="Рисунок 250" descr="https://sun9-59.userapi.com/impg/BAAwqqdA8B2EtEDsk6MJYrrOESyF3163ccNWgg/zbb7LAqG5f4.jpg?size=1280x720&amp;quality=95&amp;sign=db574d4f3a52bd7642a0a60a002fe82f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" descr="https://sun9-59.userapi.com/impg/BAAwqqdA8B2EtEDsk6MJYrrOESyF3163ccNWgg/zbb7LAqG5f4.jpg?size=1280x720&amp;quality=95&amp;sign=db574d4f3a52bd7642a0a60a002fe82f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619" cy="7372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273F4">
              <w:rPr>
                <w:noProof/>
              </w:rPr>
              <w:drawing>
                <wp:inline distT="0" distB="0" distL="0" distR="0">
                  <wp:extent cx="972987" cy="729742"/>
                  <wp:effectExtent l="19050" t="0" r="0" b="0"/>
                  <wp:docPr id="91" name="Рисунок 241" descr="https://sun9-55.userapi.com/impg/ZdZmxcbHbjzDP2k4SoJx8-KbPCGOuh5YAVQ2mw/FnMuvWSQdkY.jpg?size=1280x960&amp;quality=95&amp;sign=e05ed62c5b8b1a7fbdc7d8cd76678518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 descr="https://sun9-55.userapi.com/impg/ZdZmxcbHbjzDP2k4SoJx8-KbPCGOuh5YAVQ2mw/FnMuvWSQdkY.jpg?size=1280x960&amp;quality=95&amp;sign=e05ed62c5b8b1a7fbdc7d8cd76678518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0602" cy="7354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273F4">
              <w:rPr>
                <w:noProof/>
              </w:rPr>
              <w:drawing>
                <wp:inline distT="0" distB="0" distL="0" distR="0">
                  <wp:extent cx="942975" cy="707231"/>
                  <wp:effectExtent l="19050" t="0" r="9525" b="0"/>
                  <wp:docPr id="100" name="Рисунок 247" descr="https://sun9-77.userapi.com/impg/LVepkRqJVVxIlAnEcsBTBoRHeH_KvLY51LRzFQ/ybq67l4_bs4.jpg?size=1280x960&amp;quality=95&amp;sign=e1d5ab00264322af4525505133004bba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" descr="https://sun9-77.userapi.com/impg/LVepkRqJVVxIlAnEcsBTBoRHeH_KvLY51LRzFQ/ybq67l4_bs4.jpg?size=1280x960&amp;quality=95&amp;sign=e1d5ab00264322af4525505133004bba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717" cy="7100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273F4">
              <w:rPr>
                <w:noProof/>
              </w:rPr>
              <w:drawing>
                <wp:inline distT="0" distB="0" distL="0" distR="0">
                  <wp:extent cx="943155" cy="707366"/>
                  <wp:effectExtent l="19050" t="0" r="9345" b="0"/>
                  <wp:docPr id="101" name="Рисунок 244" descr="https://sun9-79.userapi.com/impg/iZ-BT5vLKni7LdpVTLFqDdvfDthI-8wSE6olBQ/zGT-PAoFf3M.jpg?size=1280x960&amp;quality=95&amp;sign=4ebdf99abf7aaf53ec4a914c1be08598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 descr="https://sun9-79.userapi.com/impg/iZ-BT5vLKni7LdpVTLFqDdvfDthI-8wSE6olBQ/zGT-PAoFf3M.jpg?size=1280x960&amp;quality=95&amp;sign=4ebdf99abf7aaf53ec4a914c1be08598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493" cy="711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3F4" w:rsidRPr="00540F38" w:rsidTr="00540F38">
        <w:tc>
          <w:tcPr>
            <w:tcW w:w="992" w:type="dxa"/>
          </w:tcPr>
          <w:p w:rsidR="003273F4" w:rsidRPr="00540F38" w:rsidRDefault="008866CA" w:rsidP="00790B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402" w:type="dxa"/>
          </w:tcPr>
          <w:p w:rsidR="003273F4" w:rsidRPr="003273F4" w:rsidRDefault="003273F4" w:rsidP="002E321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273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рамках проведения Дня Героев Отечества состоялась «Классная встреча»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участником СВО Пешковым Д. М</w:t>
            </w:r>
            <w:r w:rsidRPr="003273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410" w:type="dxa"/>
          </w:tcPr>
          <w:p w:rsidR="003273F4" w:rsidRDefault="003273F4" w:rsidP="002E32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A78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21" w:type="dxa"/>
          </w:tcPr>
          <w:p w:rsidR="003273F4" w:rsidRPr="00A07B85" w:rsidRDefault="003273F4" w:rsidP="002E3214">
            <w:pPr>
              <w:pStyle w:val="a4"/>
              <w:rPr>
                <w:noProof/>
              </w:rPr>
            </w:pPr>
            <w:r w:rsidRPr="003273F4">
              <w:rPr>
                <w:noProof/>
              </w:rPr>
              <w:drawing>
                <wp:inline distT="0" distB="0" distL="0" distR="0">
                  <wp:extent cx="1030649" cy="771376"/>
                  <wp:effectExtent l="19050" t="0" r="0" b="0"/>
                  <wp:docPr id="102" name="Рисунок 220" descr="https://sun9-63.userapi.com/impg/_PVVok7VnCN9q-cypkYnq3QJQVLBnGgWpp-k5g/4A0JehOsV5Q.jpg?size=1280x958&amp;quality=95&amp;sign=ad472888683c6a416f61333e23a55bcd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 descr="https://sun9-63.userapi.com/impg/_PVVok7VnCN9q-cypkYnq3QJQVLBnGgWpp-k5g/4A0JehOsV5Q.jpg?size=1280x958&amp;quality=95&amp;sign=ad472888683c6a416f61333e23a55bcd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640" cy="7713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19A" w:rsidRPr="00540F38" w:rsidTr="00540F38">
        <w:tc>
          <w:tcPr>
            <w:tcW w:w="992" w:type="dxa"/>
          </w:tcPr>
          <w:p w:rsidR="0075419A" w:rsidRPr="00540F38" w:rsidRDefault="00B77A7D" w:rsidP="00790B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866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75419A" w:rsidRPr="003273F4" w:rsidRDefault="0075419A" w:rsidP="002E321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Мастер - класс «Открытка с Днем Героев Отечества»</w:t>
            </w:r>
          </w:p>
        </w:tc>
        <w:tc>
          <w:tcPr>
            <w:tcW w:w="2410" w:type="dxa"/>
          </w:tcPr>
          <w:p w:rsidR="0075419A" w:rsidRDefault="00AC21BE" w:rsidP="002E32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1" w:type="dxa"/>
          </w:tcPr>
          <w:p w:rsidR="0075419A" w:rsidRPr="003273F4" w:rsidRDefault="0075419A" w:rsidP="002E3214">
            <w:pPr>
              <w:pStyle w:val="a4"/>
              <w:rPr>
                <w:noProof/>
              </w:rPr>
            </w:pPr>
            <w:r w:rsidRPr="0075419A">
              <w:rPr>
                <w:noProof/>
              </w:rPr>
              <w:drawing>
                <wp:inline distT="0" distB="0" distL="0" distR="0">
                  <wp:extent cx="907570" cy="680678"/>
                  <wp:effectExtent l="19050" t="0" r="6830" b="0"/>
                  <wp:docPr id="127" name="Рисунок 226" descr="https://sun9-3.userapi.com/impg/R7mafisHXb_ejbW-3zGPeZOq1MhUxyp7hg1pdw/1agVfOJ9ZcI.jpg?size=1280x960&amp;quality=95&amp;sign=fe6df5d0b27effcd4502ab4449b8e27f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 descr="https://sun9-3.userapi.com/impg/R7mafisHXb_ejbW-3zGPeZOq1MhUxyp7hg1pdw/1agVfOJ9ZcI.jpg?size=1280x960&amp;quality=95&amp;sign=fe6df5d0b27effcd4502ab4449b8e27f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248" cy="6826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19A" w:rsidRPr="00540F38" w:rsidTr="00540F38">
        <w:tc>
          <w:tcPr>
            <w:tcW w:w="992" w:type="dxa"/>
          </w:tcPr>
          <w:p w:rsidR="0075419A" w:rsidRPr="00540F38" w:rsidRDefault="00790B70" w:rsidP="00790B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8866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75419A" w:rsidRPr="0075419A" w:rsidRDefault="0075419A" w:rsidP="002E321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541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Заседание Совета учащихся «</w:t>
            </w:r>
            <w:proofErr w:type="spellStart"/>
            <w:r w:rsidRPr="007541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Антикоррупционная</w:t>
            </w:r>
            <w:proofErr w:type="spellEnd"/>
            <w:r w:rsidRPr="007541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работа. Что мы можем?»</w:t>
            </w:r>
          </w:p>
        </w:tc>
        <w:tc>
          <w:tcPr>
            <w:tcW w:w="2410" w:type="dxa"/>
          </w:tcPr>
          <w:p w:rsidR="0075419A" w:rsidRDefault="0075419A" w:rsidP="002E32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1" w:type="dxa"/>
          </w:tcPr>
          <w:p w:rsidR="0075419A" w:rsidRPr="0075419A" w:rsidRDefault="0075419A" w:rsidP="002E3214">
            <w:pPr>
              <w:pStyle w:val="a4"/>
              <w:rPr>
                <w:noProof/>
              </w:rPr>
            </w:pPr>
            <w:r w:rsidRPr="0075419A">
              <w:rPr>
                <w:noProof/>
              </w:rPr>
              <w:drawing>
                <wp:inline distT="0" distB="0" distL="0" distR="0">
                  <wp:extent cx="952896" cy="714672"/>
                  <wp:effectExtent l="19050" t="0" r="0" b="0"/>
                  <wp:docPr id="129" name="Рисунок 232" descr="https://sun9-71.userapi.com/impg/qsR0xIgm-cPlPUkRJv5-azL2dXIEIY5kkwFs8Q/tPzoX3Wdtb8.jpg?size=1280x960&amp;quality=95&amp;sign=26ebabf5d01b0e02be63777e15894412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 descr="https://sun9-71.userapi.com/impg/qsR0xIgm-cPlPUkRJv5-azL2dXIEIY5kkwFs8Q/tPzoX3Wdtb8.jpg?size=1280x960&amp;quality=95&amp;sign=26ebabf5d01b0e02be63777e15894412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002" cy="7162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419A">
              <w:rPr>
                <w:noProof/>
              </w:rPr>
              <w:drawing>
                <wp:inline distT="0" distB="0" distL="0" distR="0">
                  <wp:extent cx="947109" cy="710332"/>
                  <wp:effectExtent l="19050" t="0" r="5391" b="0"/>
                  <wp:docPr id="130" name="Рисунок 229" descr="https://sun9-1.userapi.com/impg/jmYx3XOhLJde8r6beweQmbZ1ReCeI-4fC4iMpA/0vtS2OOOlEs.jpg?size=1280x960&amp;quality=95&amp;sign=ba87c51466194cd2f12459a121a4e9a0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 descr="https://sun9-1.userapi.com/impg/jmYx3XOhLJde8r6beweQmbZ1ReCeI-4fC4iMpA/0vtS2OOOlEs.jpg?size=1280x960&amp;quality=95&amp;sign=ba87c51466194cd2f12459a121a4e9a0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492" cy="7121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419A">
              <w:rPr>
                <w:noProof/>
              </w:rPr>
              <w:drawing>
                <wp:inline distT="0" distB="0" distL="0" distR="0">
                  <wp:extent cx="543464" cy="724618"/>
                  <wp:effectExtent l="19050" t="0" r="8986" b="0"/>
                  <wp:docPr id="131" name="Рисунок 235" descr="https://sun9-24.userapi.com/impg/EPupyqBEuGAq9T3_8VJVPdooy-n95M6wCSx4DA/hMEMXX3tDQc.jpg?size=810x1080&amp;quality=95&amp;sign=a652b493de10479f130ac32f1d9bcec7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 descr="https://sun9-24.userapi.com/impg/EPupyqBEuGAq9T3_8VJVPdooy-n95M6wCSx4DA/hMEMXX3tDQc.jpg?size=810x1080&amp;quality=95&amp;sign=a652b493de10479f130ac32f1d9bcec7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008" cy="7253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19A" w:rsidRPr="00540F38" w:rsidTr="00540F38">
        <w:tc>
          <w:tcPr>
            <w:tcW w:w="992" w:type="dxa"/>
          </w:tcPr>
          <w:p w:rsidR="0075419A" w:rsidRPr="00540F38" w:rsidRDefault="00790B70" w:rsidP="00790B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866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75419A" w:rsidRPr="00544C0D" w:rsidRDefault="00544C0D" w:rsidP="002E321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44C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рамках проведения Международного дня борьбы с коррупцией дискуссия</w:t>
            </w:r>
            <w:r w:rsidR="0075419A" w:rsidRPr="00544C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тему «Дам взятку, а что мне за это будет»</w:t>
            </w:r>
          </w:p>
        </w:tc>
        <w:tc>
          <w:tcPr>
            <w:tcW w:w="2410" w:type="dxa"/>
          </w:tcPr>
          <w:p w:rsidR="0075419A" w:rsidRDefault="00544C0D" w:rsidP="002E32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21" w:type="dxa"/>
          </w:tcPr>
          <w:p w:rsidR="0075419A" w:rsidRPr="0075419A" w:rsidRDefault="00544C0D" w:rsidP="002E3214">
            <w:pPr>
              <w:pStyle w:val="a4"/>
              <w:rPr>
                <w:noProof/>
              </w:rPr>
            </w:pPr>
            <w:r w:rsidRPr="00544C0D">
              <w:rPr>
                <w:noProof/>
              </w:rPr>
              <w:drawing>
                <wp:inline distT="0" distB="0" distL="0" distR="0">
                  <wp:extent cx="873107" cy="655001"/>
                  <wp:effectExtent l="19050" t="0" r="3193" b="0"/>
                  <wp:docPr id="135" name="Рисунок 1" descr="https://sun9-15.userapi.com/impg/vny7bCvpKZ4BwDtPDEV9ciXCAZpovJ9v1yhs7g/zGIjPPsSabI.jpg?size=1280x960&amp;quality=95&amp;sign=0a5dc3e8af8ac3c542765eeb41a406a5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un9-15.userapi.com/impg/vny7bCvpKZ4BwDtPDEV9ciXCAZpovJ9v1yhs7g/zGIjPPsSabI.jpg?size=1280x960&amp;quality=95&amp;sign=0a5dc3e8af8ac3c542765eeb41a406a5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331" cy="6559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4C0D">
              <w:rPr>
                <w:noProof/>
              </w:rPr>
              <w:drawing>
                <wp:inline distT="0" distB="0" distL="0" distR="0">
                  <wp:extent cx="860844" cy="645633"/>
                  <wp:effectExtent l="19050" t="0" r="0" b="0"/>
                  <wp:docPr id="136" name="Рисунок 253" descr="https://sun9-5.userapi.com/impg/Ui1DU2K9mEvdCGQ-utqqj95SqZILkXSELhdQcQ/pzd_BpG4Jvw.jpg?size=1280x960&amp;quality=95&amp;sign=ee712922fa206139c8a7deffd00c0589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" descr="https://sun9-5.userapi.com/impg/Ui1DU2K9mEvdCGQ-utqqj95SqZILkXSELhdQcQ/pzd_BpG4Jvw.jpg?size=1280x960&amp;quality=95&amp;sign=ee712922fa206139c8a7deffd00c0589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168" cy="645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44C0D">
              <w:rPr>
                <w:noProof/>
              </w:rPr>
              <w:drawing>
                <wp:inline distT="0" distB="0" distL="0" distR="0">
                  <wp:extent cx="478193" cy="658009"/>
                  <wp:effectExtent l="19050" t="0" r="0" b="0"/>
                  <wp:docPr id="137" name="Рисунок 238" descr="https://sun9-1.userapi.com/impg/I4eYiPRC-f77ab9-xBaG-H8DwEXdOJuBUid60g/3QWtixPCSG4.jpg?size=810x1080&amp;quality=95&amp;sign=a38224488d9e4447d090256f660d566a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 descr="https://sun9-1.userapi.com/impg/I4eYiPRC-f77ab9-xBaG-H8DwEXdOJuBUid60g/3QWtixPCSG4.jpg?size=810x1080&amp;quality=95&amp;sign=a38224488d9e4447d090256f660d566a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 cstate="print"/>
                          <a:srcRect l="10370" t="7500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480683" cy="661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3F4" w:rsidRPr="00540F38" w:rsidTr="00540F38">
        <w:tc>
          <w:tcPr>
            <w:tcW w:w="992" w:type="dxa"/>
          </w:tcPr>
          <w:p w:rsidR="003273F4" w:rsidRPr="00540F38" w:rsidRDefault="00790B70" w:rsidP="00790B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866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3273F4" w:rsidRPr="00292695" w:rsidRDefault="003273F4" w:rsidP="00ED6A7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926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Интерактивная игра «Конституция – основной закон государства».</w:t>
            </w:r>
          </w:p>
        </w:tc>
        <w:tc>
          <w:tcPr>
            <w:tcW w:w="2410" w:type="dxa"/>
          </w:tcPr>
          <w:p w:rsidR="003273F4" w:rsidRDefault="003273F4" w:rsidP="009C23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21" w:type="dxa"/>
          </w:tcPr>
          <w:p w:rsidR="003273F4" w:rsidRDefault="003273F4" w:rsidP="009C23CD">
            <w:pPr>
              <w:pStyle w:val="a4"/>
              <w:rPr>
                <w:noProof/>
              </w:rPr>
            </w:pPr>
            <w:r w:rsidRPr="00292695">
              <w:rPr>
                <w:noProof/>
              </w:rPr>
              <w:drawing>
                <wp:inline distT="0" distB="0" distL="0" distR="0">
                  <wp:extent cx="986242" cy="552450"/>
                  <wp:effectExtent l="19050" t="0" r="4358" b="0"/>
                  <wp:docPr id="106" name="Рисунок 193" descr="https://sun9-47.userapi.com/impg/PdUgzznsJpU11IoA5OMwolXSbWV6NuoXwY_l_g/NJBicfy9rnc.jpg?size=1280x717&amp;quality=95&amp;sign=7ac08f38405f314679dfc21028248352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 descr="https://sun9-47.userapi.com/impg/PdUgzznsJpU11IoA5OMwolXSbWV6NuoXwY_l_g/NJBicfy9rnc.jpg?size=1280x717&amp;quality=95&amp;sign=7ac08f38405f314679dfc21028248352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261" cy="5530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92695">
              <w:rPr>
                <w:noProof/>
              </w:rPr>
              <w:drawing>
                <wp:inline distT="0" distB="0" distL="0" distR="0">
                  <wp:extent cx="998452" cy="559289"/>
                  <wp:effectExtent l="19050" t="0" r="0" b="0"/>
                  <wp:docPr id="109" name="Рисунок 196" descr="https://sun9-69.userapi.com/impg/Qk-HtZgWciGu7htxQ45C_6AhH1woBSJEDdrGYw/bTge9vcJUc8.jpg?size=1280x717&amp;quality=95&amp;sign=ed73aa57aad2cfaa81d34ad4cd505d2a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 descr="https://sun9-69.userapi.com/impg/Qk-HtZgWciGu7htxQ45C_6AhH1woBSJEDdrGYw/bTge9vcJUc8.jpg?size=1280x717&amp;quality=95&amp;sign=ed73aa57aad2cfaa81d34ad4cd505d2a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7245" cy="564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92695">
              <w:rPr>
                <w:noProof/>
              </w:rPr>
              <w:drawing>
                <wp:inline distT="0" distB="0" distL="0" distR="0">
                  <wp:extent cx="1068300" cy="598415"/>
                  <wp:effectExtent l="19050" t="0" r="0" b="0"/>
                  <wp:docPr id="112" name="Рисунок 199" descr="https://sun9-69.userapi.com/impg/gcb4kRgBvpLoLaiD2xjaAZA2cBb6kJWLWH4qNg/muBBtrQ6JIc.jpg?size=1280x717&amp;quality=95&amp;sign=9681dbb24c6b9a22cbf66028e7184993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 descr="https://sun9-69.userapi.com/impg/gcb4kRgBvpLoLaiD2xjaAZA2cBb6kJWLWH4qNg/muBBtrQ6JIc.jpg?size=1280x717&amp;quality=95&amp;sign=9681dbb24c6b9a22cbf66028e7184993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8493" cy="5985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73F4" w:rsidRPr="00540F38" w:rsidTr="00540F38">
        <w:tc>
          <w:tcPr>
            <w:tcW w:w="992" w:type="dxa"/>
          </w:tcPr>
          <w:p w:rsidR="003273F4" w:rsidRPr="00540F38" w:rsidRDefault="00790B70" w:rsidP="00790B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866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3273F4" w:rsidRPr="00292695" w:rsidRDefault="003273F4" w:rsidP="00ED6A7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2926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Флешмоб</w:t>
            </w:r>
            <w:proofErr w:type="spellEnd"/>
            <w:r w:rsidRPr="002926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"Флаг единства", приуроченный </w:t>
            </w:r>
            <w:proofErr w:type="gramStart"/>
            <w:r w:rsidRPr="002926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proofErr w:type="gramEnd"/>
            <w:r w:rsidRPr="002926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дню Конституции РФ.</w:t>
            </w:r>
          </w:p>
        </w:tc>
        <w:tc>
          <w:tcPr>
            <w:tcW w:w="2410" w:type="dxa"/>
          </w:tcPr>
          <w:p w:rsidR="003273F4" w:rsidRDefault="003273F4" w:rsidP="009C23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221" w:type="dxa"/>
          </w:tcPr>
          <w:p w:rsidR="003273F4" w:rsidRPr="00292695" w:rsidRDefault="003273F4" w:rsidP="009C23CD">
            <w:pPr>
              <w:pStyle w:val="a4"/>
              <w:rPr>
                <w:noProof/>
              </w:rPr>
            </w:pPr>
            <w:r w:rsidRPr="00292695">
              <w:rPr>
                <w:noProof/>
              </w:rPr>
              <w:drawing>
                <wp:inline distT="0" distB="0" distL="0" distR="0">
                  <wp:extent cx="1080135" cy="810101"/>
                  <wp:effectExtent l="19050" t="0" r="5715" b="0"/>
                  <wp:docPr id="113" name="Рисунок 202" descr="https://sun9-74.userapi.com/impg/FQs4R5D2J7jQT-qXg_kV2hph-f5xTGFClHe0NA/cEzyeUPSq1c.jpg?size=1280x960&amp;quality=95&amp;sign=9aca1b955eeb77ec8d3ac2475238af87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 descr="https://sun9-74.userapi.com/impg/FQs4R5D2J7jQT-qXg_kV2hph-f5xTGFClHe0NA/cEzyeUPSq1c.jpg?size=1280x960&amp;quality=95&amp;sign=9aca1b955eeb77ec8d3ac2475238af87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813" cy="809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92695">
              <w:rPr>
                <w:noProof/>
              </w:rPr>
              <w:drawing>
                <wp:inline distT="0" distB="0" distL="0" distR="0">
                  <wp:extent cx="1123950" cy="842962"/>
                  <wp:effectExtent l="19050" t="0" r="0" b="0"/>
                  <wp:docPr id="117" name="Рисунок 205" descr="https://sun9-71.userapi.com/impg/nKXVuCDhb-NeW4klMHXy1FsC2Cv06GlQQEyQrQ/9KkJa3lNY4M.jpg?size=1280x960&amp;quality=95&amp;sign=20639c69b5a5921be3bd12238f189cd6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 descr="https://sun9-71.userapi.com/impg/nKXVuCDhb-NeW4klMHXy1FsC2Cv06GlQQEyQrQ/9KkJa3lNY4M.jpg?size=1280x960&amp;quality=95&amp;sign=20639c69b5a5921be3bd12238f189cd6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1" cy="8429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92695">
              <w:rPr>
                <w:noProof/>
              </w:rPr>
              <w:drawing>
                <wp:inline distT="0" distB="0" distL="0" distR="0">
                  <wp:extent cx="1152525" cy="864394"/>
                  <wp:effectExtent l="19050" t="0" r="9525" b="0"/>
                  <wp:docPr id="126" name="Рисунок 211" descr="https://sun9-9.userapi.com/impg/D65hzreWd3O8Sf60I-hRkwKfQ7KdFhbaLd8CoQ/_-doywLNm5o.jpg?size=1280x960&amp;quality=95&amp;sign=195c1942e2c8195cfc811303e836a84f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 descr="https://sun9-9.userapi.com/impg/D65hzreWd3O8Sf60I-hRkwKfQ7KdFhbaLd8CoQ/_-doywLNm5o.jpg?size=1280x960&amp;quality=95&amp;sign=195c1942e2c8195cfc811303e836a84f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014" cy="8625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0E6E" w:rsidRPr="00540F38" w:rsidTr="00540F38">
        <w:tc>
          <w:tcPr>
            <w:tcW w:w="992" w:type="dxa"/>
          </w:tcPr>
          <w:p w:rsidR="00FB0E6E" w:rsidRPr="00540F38" w:rsidRDefault="00790B70" w:rsidP="00790B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866C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FB0E6E" w:rsidRPr="00021EF5" w:rsidRDefault="00FB0E6E" w:rsidP="002E32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«Мы граждане России» </w:t>
            </w:r>
          </w:p>
        </w:tc>
        <w:tc>
          <w:tcPr>
            <w:tcW w:w="2410" w:type="dxa"/>
          </w:tcPr>
          <w:p w:rsidR="00FB0E6E" w:rsidRDefault="00FB0E6E" w:rsidP="002E32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1" w:type="dxa"/>
          </w:tcPr>
          <w:p w:rsidR="00FB0E6E" w:rsidRDefault="00FB0E6E" w:rsidP="002E3214">
            <w:pPr>
              <w:pStyle w:val="a4"/>
              <w:rPr>
                <w:noProof/>
              </w:rPr>
            </w:pPr>
            <w:r w:rsidRPr="00ED6A73">
              <w:rPr>
                <w:noProof/>
              </w:rPr>
              <w:drawing>
                <wp:inline distT="0" distB="0" distL="0" distR="0">
                  <wp:extent cx="1212850" cy="628650"/>
                  <wp:effectExtent l="19050" t="0" r="6350" b="0"/>
                  <wp:docPr id="150" name="Рисунок 184" descr="https://sun9-10.userapi.com/impg/9W381vPGigIgvABNA3zwR9Hg0f7oBawoxA1IFg/8pZ_ZMLMdJU.jpg?size=1280x576&amp;quality=95&amp;sign=662cc32d1e964681515f79740ee0dbb3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 descr="https://sun9-10.userapi.com/impg/9W381vPGigIgvABNA3zwR9Hg0f7oBawoxA1IFg/8pZ_ZMLMdJU.jpg?size=1280x576&amp;quality=95&amp;sign=662cc32d1e964681515f79740ee0dbb3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 cstate="print"/>
                          <a:srcRect l="21111" t="8333" r="-6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85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0E6E" w:rsidRPr="00540F38" w:rsidTr="00540F38">
        <w:tc>
          <w:tcPr>
            <w:tcW w:w="992" w:type="dxa"/>
          </w:tcPr>
          <w:p w:rsidR="00FB0E6E" w:rsidRPr="00540F38" w:rsidRDefault="00790B70" w:rsidP="00790B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866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FB0E6E" w:rsidRDefault="00FB0E6E" w:rsidP="002E32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Посвящение в «Хранителей истории»</w:t>
            </w:r>
          </w:p>
        </w:tc>
        <w:tc>
          <w:tcPr>
            <w:tcW w:w="2410" w:type="dxa"/>
          </w:tcPr>
          <w:p w:rsidR="00FB0E6E" w:rsidRDefault="00FB0E6E" w:rsidP="002E32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221" w:type="dxa"/>
          </w:tcPr>
          <w:p w:rsidR="00FB0E6E" w:rsidRPr="00ED6A73" w:rsidRDefault="00FB0E6E" w:rsidP="002E3214">
            <w:pPr>
              <w:pStyle w:val="a4"/>
              <w:rPr>
                <w:noProof/>
              </w:rPr>
            </w:pPr>
            <w:r w:rsidRPr="00ED6A73">
              <w:rPr>
                <w:noProof/>
              </w:rPr>
              <w:drawing>
                <wp:inline distT="0" distB="0" distL="0" distR="0">
                  <wp:extent cx="1447800" cy="772350"/>
                  <wp:effectExtent l="19050" t="0" r="0" b="0"/>
                  <wp:docPr id="151" name="Рисунок 190" descr="https://sun9-13.userapi.com/impg/FaBrTUUNSJIabbfb9K7d3fxnc0w0I10V6w_8BA/hodG8iBQWB4.jpg?size=1280x576&amp;quality=95&amp;sign=ce0db204997e3116bd579ffc3e14c210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 descr="https://sun9-13.userapi.com/impg/FaBrTUUNSJIabbfb9K7d3fxnc0w0I10V6w_8BA/hodG8iBQWB4.jpg?size=1280x576&amp;quality=95&amp;sign=ce0db204997e3116bd579ffc3e14c210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 cstate="print"/>
                          <a:srcRect l="8378" r="510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47800" cy="772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6A73">
              <w:rPr>
                <w:noProof/>
              </w:rPr>
              <w:drawing>
                <wp:inline distT="0" distB="0" distL="0" distR="0">
                  <wp:extent cx="990600" cy="758428"/>
                  <wp:effectExtent l="19050" t="0" r="0" b="0"/>
                  <wp:docPr id="152" name="Рисунок 187" descr="https://sun9-10.userapi.com/impg/gLe5MSe3aPJkeLVPXJA0JG615VwvgubRGa7tiw/L_bbmapb5Fg.jpg?size=1280x980&amp;quality=95&amp;sign=1f3d2f52983f39cc93c3d3a8bbd848c2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 descr="https://sun9-10.userapi.com/impg/gLe5MSe3aPJkeLVPXJA0JG615VwvgubRGa7tiw/L_bbmapb5Fg.jpg?size=1280x980&amp;quality=95&amp;sign=1f3d2f52983f39cc93c3d3a8bbd848c2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330" cy="7589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61EB" w:rsidRPr="00540F38" w:rsidTr="00540F38">
        <w:tc>
          <w:tcPr>
            <w:tcW w:w="992" w:type="dxa"/>
          </w:tcPr>
          <w:p w:rsidR="00CB61EB" w:rsidRPr="00540F38" w:rsidRDefault="00790B70" w:rsidP="00790B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866C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CB61EB" w:rsidRPr="00ED6A73" w:rsidRDefault="00CB61EB" w:rsidP="002E32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D6A73">
              <w:rPr>
                <w:rFonts w:ascii="Times New Roman" w:hAnsi="Times New Roman" w:cs="Times New Roman"/>
                <w:sz w:val="24"/>
                <w:szCs w:val="24"/>
              </w:rPr>
              <w:t xml:space="preserve">Открытка </w:t>
            </w:r>
            <w:r w:rsidRPr="00ED6A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Всероссийского конкурса творческих работ Движения</w:t>
            </w:r>
            <w:proofErr w:type="gramStart"/>
            <w:r w:rsidRPr="00ED6A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</w:t>
            </w:r>
            <w:proofErr w:type="gramEnd"/>
            <w:r w:rsidRPr="00ED6A7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ервых "Открытка Первых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410" w:type="dxa"/>
          </w:tcPr>
          <w:p w:rsidR="00CB61EB" w:rsidRDefault="00CB61EB" w:rsidP="002E32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</w:tcPr>
          <w:p w:rsidR="00CB61EB" w:rsidRDefault="00CB61EB" w:rsidP="002E3214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874923" cy="655987"/>
                  <wp:effectExtent l="19050" t="0" r="1377" b="0"/>
                  <wp:docPr id="189" name="Рисунок 127" descr="https://sun9-66.userapi.com/impg/ruuiie0kM-s0DmY1qHIYS0Wpskls2AmVp3Uj3A/uXTqPhAuFiM.jpg?size=1280x960&amp;quality=95&amp;sign=a54d86b76fc876de832f5f7d0d9d5ee0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https://sun9-66.userapi.com/impg/ruuiie0kM-s0DmY1qHIYS0Wpskls2AmVp3Uj3A/uXTqPhAuFiM.jpg?size=1280x960&amp;quality=95&amp;sign=a54d86b76fc876de832f5f7d0d9d5ee0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190" cy="6584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61EB" w:rsidRPr="00540F38" w:rsidTr="00540F38">
        <w:tc>
          <w:tcPr>
            <w:tcW w:w="992" w:type="dxa"/>
          </w:tcPr>
          <w:p w:rsidR="00CB61EB" w:rsidRPr="00540F38" w:rsidRDefault="008866CA" w:rsidP="00790B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402" w:type="dxa"/>
          </w:tcPr>
          <w:p w:rsidR="00CB61EB" w:rsidRDefault="00CB61EB" w:rsidP="001851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 ролик «День благодарения родителей  «Спасибо за жизнь» </w:t>
            </w:r>
          </w:p>
        </w:tc>
        <w:tc>
          <w:tcPr>
            <w:tcW w:w="2410" w:type="dxa"/>
          </w:tcPr>
          <w:p w:rsidR="00CB61EB" w:rsidRDefault="00B77A7D" w:rsidP="002E32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</w:tcPr>
          <w:p w:rsidR="00CB61EB" w:rsidRPr="00ED6A73" w:rsidRDefault="00CB61EB" w:rsidP="00CB61EB">
            <w:pPr>
              <w:pStyle w:val="a4"/>
              <w:rPr>
                <w:noProof/>
              </w:rPr>
            </w:pPr>
            <w:r w:rsidRPr="00CB61EB">
              <w:rPr>
                <w:noProof/>
              </w:rPr>
              <w:drawing>
                <wp:inline distT="0" distB="0" distL="0" distR="0">
                  <wp:extent cx="820302" cy="463734"/>
                  <wp:effectExtent l="19050" t="19050" r="17898" b="12516"/>
                  <wp:docPr id="19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 cstate="print"/>
                          <a:srcRect l="24972" t="30514" r="39232" b="334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220" cy="464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B61EB">
              <w:rPr>
                <w:noProof/>
              </w:rPr>
              <w:drawing>
                <wp:inline distT="0" distB="0" distL="0" distR="0">
                  <wp:extent cx="1117818" cy="512639"/>
                  <wp:effectExtent l="19050" t="0" r="6132" b="0"/>
                  <wp:docPr id="19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 cstate="print"/>
                          <a:srcRect l="24708" t="46580" r="39178" b="239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411" cy="5142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680104" cy="504018"/>
                  <wp:effectExtent l="19050" t="0" r="5696" b="0"/>
                  <wp:docPr id="192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9" cstate="print"/>
                          <a:srcRect l="29091" t="43449" r="43665" b="206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347" cy="5079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563297" cy="491705"/>
                  <wp:effectExtent l="19050" t="0" r="8203" b="0"/>
                  <wp:docPr id="193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 cstate="print"/>
                          <a:srcRect l="27247" t="39967" r="42245" b="127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07" cy="4921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912603" cy="503254"/>
                  <wp:effectExtent l="19050" t="0" r="1797" b="0"/>
                  <wp:docPr id="194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1" cstate="print"/>
                          <a:srcRect l="25106" t="43868" r="39047" b="209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3255" cy="5036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7A7D" w:rsidRPr="00540F38" w:rsidTr="00540F38">
        <w:tc>
          <w:tcPr>
            <w:tcW w:w="992" w:type="dxa"/>
          </w:tcPr>
          <w:p w:rsidR="00B77A7D" w:rsidRDefault="008866CA" w:rsidP="00790B7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3402" w:type="dxa"/>
          </w:tcPr>
          <w:p w:rsidR="00B77A7D" w:rsidRPr="00B77A7D" w:rsidRDefault="00B77A7D" w:rsidP="001851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B77A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одготовка к новогодним праздникам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2410" w:type="dxa"/>
          </w:tcPr>
          <w:p w:rsidR="00B77A7D" w:rsidRDefault="008866CA" w:rsidP="002E32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A78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21" w:type="dxa"/>
          </w:tcPr>
          <w:p w:rsidR="00B77A7D" w:rsidRPr="00CB61EB" w:rsidRDefault="00B77A7D" w:rsidP="00B77A7D">
            <w:pPr>
              <w:pStyle w:val="a4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526582" cy="701951"/>
                  <wp:effectExtent l="19050" t="0" r="6818" b="0"/>
                  <wp:docPr id="372" name="Рисунок 71" descr="https://sun9-27.userapi.com/impg/1_YOmuJskpoQcUrwObCOxINFucC_Te1OJNqUMQ/eformNXuPGc.jpg?size=810x1080&amp;quality=95&amp;sign=fa15cc53039dedef025225e761479b60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s://sun9-27.userapi.com/impg/1_YOmuJskpoQcUrwObCOxINFucC_Te1OJNqUMQ/eformNXuPGc.jpg?size=810x1080&amp;quality=95&amp;sign=fa15cc53039dedef025225e761479b60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39" cy="7058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723039" cy="720774"/>
                  <wp:effectExtent l="19050" t="0" r="861" b="0"/>
                  <wp:docPr id="375" name="Рисунок 74" descr="https://sun9-40.userapi.com/impg/A0OcDxUBO1OH5urRLP1aqVTnFjutVhCqPuAf4A/38rHnhL9K3A.jpg?size=1054x1080&amp;quality=95&amp;sign=ea8805fcd761c514d6dcd477a5ebd98e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s://sun9-40.userapi.com/impg/A0OcDxUBO1OH5urRLP1aqVTnFjutVhCqPuAf4A/38rHnhL9K3A.jpg?size=1054x1080&amp;quality=95&amp;sign=ea8805fcd761c514d6dcd477a5ebd98e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 cstate="print"/>
                          <a:srcRect t="27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469" cy="7261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935539" cy="701837"/>
                  <wp:effectExtent l="19050" t="0" r="0" b="0"/>
                  <wp:docPr id="377" name="Рисунок 68" descr="https://sun74-2.userapi.com/impg/L6Da6HHyhZfBD1hMM0SfYtCZcDkMK-pz5uZZ2Q/GbZMoNhwY0U.jpg?size=1280x960&amp;quality=95&amp;sign=f28fbc1324c19815d46555af43459417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s://sun74-2.userapi.com/impg/L6Da6HHyhZfBD1hMM0SfYtCZcDkMK-pz5uZZ2Q/GbZMoNhwY0U.jpg?size=1280x960&amp;quality=95&amp;sign=f28fbc1324c19815d46555af43459417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836" cy="702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427123" cy="694250"/>
                  <wp:effectExtent l="19050" t="0" r="0" b="0"/>
                  <wp:docPr id="383" name="Рисунок 77" descr="https://sun9-9.userapi.com/impg/xho3HcZPaD8WlxTBkeHJVLDN_CVU-w08M62bWg/1MLNHZQkF90.jpg?size=665x1080&amp;quality=95&amp;sign=337a35541ddb78bc0a0296210ee4dcda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s://sun9-9.userapi.com/impg/xho3HcZPaD8WlxTBkeHJVLDN_CVU-w08M62bWg/1MLNHZQkF90.jpg?size=665x1080&amp;quality=95&amp;sign=337a35541ddb78bc0a0296210ee4dcda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299" cy="694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536858" cy="715648"/>
                  <wp:effectExtent l="19050" t="0" r="0" b="0"/>
                  <wp:docPr id="384" name="Рисунок 80" descr="https://sun9-33.userapi.com/impg/jE0SpE9yQW3R1edNzlwFILOuJ8LPIIQaGepwAw/exf9HEGTE_w.jpg?size=810x1080&amp;quality=95&amp;sign=7d5b2a7cbbd4fd49e0f368eb002fd6de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https://sun9-33.userapi.com/impg/jE0SpE9yQW3R1edNzlwFILOuJ8LPIIQaGepwAw/exf9HEGTE_w.jpg?size=810x1080&amp;quality=95&amp;sign=7d5b2a7cbbd4fd49e0f368eb002fd6de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36766" cy="715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954465" cy="716037"/>
                  <wp:effectExtent l="19050" t="0" r="0" b="0"/>
                  <wp:docPr id="387" name="Рисунок 83" descr="https://sun9-36.userapi.com/impg/h01MMxhA4gK8E1hh7MkV9f4nST8VzxWSp8JIuA/JBeZVHaNLOU.jpg?size=1280x960&amp;quality=95&amp;sign=beb1b2d1ec035e5736bd7bdeb9eedc28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s://sun9-36.userapi.com/impg/h01MMxhA4gK8E1hh7MkV9f4nST8VzxWSp8JIuA/JBeZVHaNLOU.jpg?size=1280x960&amp;quality=95&amp;sign=beb1b2d1ec035e5736bd7bdeb9eedc28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525" cy="7175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6D1A" w:rsidRDefault="00E26D1A"/>
    <w:p w:rsidR="00E26D1A" w:rsidRDefault="00E26D1A"/>
    <w:p w:rsidR="00E26D1A" w:rsidRDefault="008866CA">
      <w:r w:rsidRPr="008866CA">
        <w:t xml:space="preserve">    </w:t>
      </w:r>
    </w:p>
    <w:sectPr w:rsidR="00E26D1A" w:rsidSect="00540F3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40F38"/>
    <w:rsid w:val="00021EF5"/>
    <w:rsid w:val="0004407D"/>
    <w:rsid w:val="00160ECA"/>
    <w:rsid w:val="00183BF0"/>
    <w:rsid w:val="0018513F"/>
    <w:rsid w:val="001A16F7"/>
    <w:rsid w:val="001A77D2"/>
    <w:rsid w:val="00244206"/>
    <w:rsid w:val="00292695"/>
    <w:rsid w:val="003273F4"/>
    <w:rsid w:val="003447D1"/>
    <w:rsid w:val="003F5E05"/>
    <w:rsid w:val="004E7069"/>
    <w:rsid w:val="00540F38"/>
    <w:rsid w:val="00544C0D"/>
    <w:rsid w:val="005B5F59"/>
    <w:rsid w:val="00607999"/>
    <w:rsid w:val="00671461"/>
    <w:rsid w:val="006F45C4"/>
    <w:rsid w:val="0075419A"/>
    <w:rsid w:val="0077379F"/>
    <w:rsid w:val="00787D44"/>
    <w:rsid w:val="00790B70"/>
    <w:rsid w:val="007E62ED"/>
    <w:rsid w:val="008003B6"/>
    <w:rsid w:val="00827C07"/>
    <w:rsid w:val="0083112E"/>
    <w:rsid w:val="008866CA"/>
    <w:rsid w:val="00893811"/>
    <w:rsid w:val="00907F69"/>
    <w:rsid w:val="00A07B85"/>
    <w:rsid w:val="00A45538"/>
    <w:rsid w:val="00AC21BE"/>
    <w:rsid w:val="00AD20E6"/>
    <w:rsid w:val="00B10D36"/>
    <w:rsid w:val="00B16A34"/>
    <w:rsid w:val="00B35F0C"/>
    <w:rsid w:val="00B46801"/>
    <w:rsid w:val="00B77A7D"/>
    <w:rsid w:val="00BA788C"/>
    <w:rsid w:val="00CB58C4"/>
    <w:rsid w:val="00CB61EB"/>
    <w:rsid w:val="00D04889"/>
    <w:rsid w:val="00D15D55"/>
    <w:rsid w:val="00D31FCB"/>
    <w:rsid w:val="00D37BDA"/>
    <w:rsid w:val="00D70123"/>
    <w:rsid w:val="00E26D1A"/>
    <w:rsid w:val="00EB1C25"/>
    <w:rsid w:val="00ED6A73"/>
    <w:rsid w:val="00F223D1"/>
    <w:rsid w:val="00F26EA4"/>
    <w:rsid w:val="00F309AA"/>
    <w:rsid w:val="00FB0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0F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40F38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31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1FC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787D4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117" Type="http://schemas.openxmlformats.org/officeDocument/2006/relationships/image" Target="media/image113.pn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pn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84" Type="http://schemas.openxmlformats.org/officeDocument/2006/relationships/image" Target="media/image80.jpeg"/><Relationship Id="rId89" Type="http://schemas.openxmlformats.org/officeDocument/2006/relationships/image" Target="media/image85.jpeg"/><Relationship Id="rId112" Type="http://schemas.openxmlformats.org/officeDocument/2006/relationships/image" Target="media/image108.jpeg"/><Relationship Id="rId133" Type="http://schemas.openxmlformats.org/officeDocument/2006/relationships/image" Target="media/image129.jpeg"/><Relationship Id="rId138" Type="http://schemas.openxmlformats.org/officeDocument/2006/relationships/image" Target="media/image134.jpeg"/><Relationship Id="rId154" Type="http://schemas.openxmlformats.org/officeDocument/2006/relationships/image" Target="media/image150.png"/><Relationship Id="rId159" Type="http://schemas.openxmlformats.org/officeDocument/2006/relationships/image" Target="media/image155.jpeg"/><Relationship Id="rId175" Type="http://schemas.openxmlformats.org/officeDocument/2006/relationships/image" Target="media/image171.jpeg"/><Relationship Id="rId170" Type="http://schemas.openxmlformats.org/officeDocument/2006/relationships/image" Target="media/image166.jpeg"/><Relationship Id="rId16" Type="http://schemas.openxmlformats.org/officeDocument/2006/relationships/image" Target="media/image12.jpeg"/><Relationship Id="rId107" Type="http://schemas.openxmlformats.org/officeDocument/2006/relationships/image" Target="media/image103.jpeg"/><Relationship Id="rId11" Type="http://schemas.openxmlformats.org/officeDocument/2006/relationships/image" Target="media/image7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74" Type="http://schemas.openxmlformats.org/officeDocument/2006/relationships/image" Target="media/image70.jpeg"/><Relationship Id="rId79" Type="http://schemas.openxmlformats.org/officeDocument/2006/relationships/image" Target="media/image75.jpeg"/><Relationship Id="rId102" Type="http://schemas.openxmlformats.org/officeDocument/2006/relationships/image" Target="media/image98.jpeg"/><Relationship Id="rId123" Type="http://schemas.openxmlformats.org/officeDocument/2006/relationships/image" Target="media/image119.jpeg"/><Relationship Id="rId128" Type="http://schemas.openxmlformats.org/officeDocument/2006/relationships/image" Target="media/image124.jpeg"/><Relationship Id="rId144" Type="http://schemas.openxmlformats.org/officeDocument/2006/relationships/image" Target="media/image140.jpeg"/><Relationship Id="rId149" Type="http://schemas.openxmlformats.org/officeDocument/2006/relationships/image" Target="media/image145.jpeg"/><Relationship Id="rId5" Type="http://schemas.openxmlformats.org/officeDocument/2006/relationships/image" Target="media/image1.jpeg"/><Relationship Id="rId90" Type="http://schemas.openxmlformats.org/officeDocument/2006/relationships/image" Target="media/image86.jpeg"/><Relationship Id="rId95" Type="http://schemas.openxmlformats.org/officeDocument/2006/relationships/image" Target="media/image91.jpeg"/><Relationship Id="rId160" Type="http://schemas.openxmlformats.org/officeDocument/2006/relationships/image" Target="media/image156.jpeg"/><Relationship Id="rId165" Type="http://schemas.openxmlformats.org/officeDocument/2006/relationships/image" Target="media/image161.jpeg"/><Relationship Id="rId181" Type="http://schemas.openxmlformats.org/officeDocument/2006/relationships/image" Target="media/image177.png"/><Relationship Id="rId186" Type="http://schemas.openxmlformats.org/officeDocument/2006/relationships/image" Target="media/image182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43" Type="http://schemas.openxmlformats.org/officeDocument/2006/relationships/image" Target="media/image39.jpeg"/><Relationship Id="rId48" Type="http://schemas.openxmlformats.org/officeDocument/2006/relationships/image" Target="media/image44.png"/><Relationship Id="rId64" Type="http://schemas.openxmlformats.org/officeDocument/2006/relationships/image" Target="media/image60.jpeg"/><Relationship Id="rId69" Type="http://schemas.openxmlformats.org/officeDocument/2006/relationships/image" Target="media/image65.png"/><Relationship Id="rId113" Type="http://schemas.openxmlformats.org/officeDocument/2006/relationships/image" Target="media/image109.jpeg"/><Relationship Id="rId118" Type="http://schemas.openxmlformats.org/officeDocument/2006/relationships/image" Target="media/image114.png"/><Relationship Id="rId134" Type="http://schemas.openxmlformats.org/officeDocument/2006/relationships/image" Target="media/image130.jpeg"/><Relationship Id="rId139" Type="http://schemas.openxmlformats.org/officeDocument/2006/relationships/image" Target="media/image135.jpeg"/><Relationship Id="rId80" Type="http://schemas.openxmlformats.org/officeDocument/2006/relationships/image" Target="media/image76.jpeg"/><Relationship Id="rId85" Type="http://schemas.openxmlformats.org/officeDocument/2006/relationships/image" Target="media/image81.jpeg"/><Relationship Id="rId150" Type="http://schemas.openxmlformats.org/officeDocument/2006/relationships/image" Target="media/image146.jpeg"/><Relationship Id="rId155" Type="http://schemas.openxmlformats.org/officeDocument/2006/relationships/image" Target="media/image151.jpeg"/><Relationship Id="rId171" Type="http://schemas.openxmlformats.org/officeDocument/2006/relationships/image" Target="media/image167.jpeg"/><Relationship Id="rId176" Type="http://schemas.openxmlformats.org/officeDocument/2006/relationships/image" Target="media/image172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59" Type="http://schemas.openxmlformats.org/officeDocument/2006/relationships/image" Target="media/image55.jpeg"/><Relationship Id="rId103" Type="http://schemas.openxmlformats.org/officeDocument/2006/relationships/image" Target="media/image99.jpeg"/><Relationship Id="rId108" Type="http://schemas.openxmlformats.org/officeDocument/2006/relationships/image" Target="media/image104.jpeg"/><Relationship Id="rId124" Type="http://schemas.openxmlformats.org/officeDocument/2006/relationships/image" Target="media/image120.jpeg"/><Relationship Id="rId129" Type="http://schemas.openxmlformats.org/officeDocument/2006/relationships/image" Target="media/image125.jpeg"/><Relationship Id="rId54" Type="http://schemas.openxmlformats.org/officeDocument/2006/relationships/image" Target="media/image50.jpeg"/><Relationship Id="rId70" Type="http://schemas.openxmlformats.org/officeDocument/2006/relationships/image" Target="media/image66.png"/><Relationship Id="rId75" Type="http://schemas.openxmlformats.org/officeDocument/2006/relationships/image" Target="media/image71.jpeg"/><Relationship Id="rId91" Type="http://schemas.openxmlformats.org/officeDocument/2006/relationships/image" Target="media/image87.jpeg"/><Relationship Id="rId96" Type="http://schemas.openxmlformats.org/officeDocument/2006/relationships/image" Target="media/image92.jpeg"/><Relationship Id="rId140" Type="http://schemas.openxmlformats.org/officeDocument/2006/relationships/image" Target="media/image136.jpeg"/><Relationship Id="rId145" Type="http://schemas.openxmlformats.org/officeDocument/2006/relationships/image" Target="media/image141.jpeg"/><Relationship Id="rId161" Type="http://schemas.openxmlformats.org/officeDocument/2006/relationships/image" Target="media/image157.jpeg"/><Relationship Id="rId166" Type="http://schemas.openxmlformats.org/officeDocument/2006/relationships/image" Target="media/image162.jpeg"/><Relationship Id="rId182" Type="http://schemas.openxmlformats.org/officeDocument/2006/relationships/image" Target="media/image178.jpeg"/><Relationship Id="rId187" Type="http://schemas.openxmlformats.org/officeDocument/2006/relationships/image" Target="media/image183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49" Type="http://schemas.openxmlformats.org/officeDocument/2006/relationships/image" Target="media/image45.jpeg"/><Relationship Id="rId114" Type="http://schemas.openxmlformats.org/officeDocument/2006/relationships/image" Target="media/image110.jpeg"/><Relationship Id="rId119" Type="http://schemas.openxmlformats.org/officeDocument/2006/relationships/image" Target="media/image115.jpeg"/><Relationship Id="rId44" Type="http://schemas.openxmlformats.org/officeDocument/2006/relationships/image" Target="media/image40.pn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81" Type="http://schemas.openxmlformats.org/officeDocument/2006/relationships/image" Target="media/image77.jpeg"/><Relationship Id="rId86" Type="http://schemas.openxmlformats.org/officeDocument/2006/relationships/image" Target="media/image82.jpeg"/><Relationship Id="rId130" Type="http://schemas.openxmlformats.org/officeDocument/2006/relationships/image" Target="media/image126.jpeg"/><Relationship Id="rId135" Type="http://schemas.openxmlformats.org/officeDocument/2006/relationships/image" Target="media/image131.jpeg"/><Relationship Id="rId151" Type="http://schemas.openxmlformats.org/officeDocument/2006/relationships/image" Target="media/image147.jpeg"/><Relationship Id="rId156" Type="http://schemas.openxmlformats.org/officeDocument/2006/relationships/image" Target="media/image152.jpeg"/><Relationship Id="rId177" Type="http://schemas.openxmlformats.org/officeDocument/2006/relationships/image" Target="media/image173.png"/><Relationship Id="rId172" Type="http://schemas.openxmlformats.org/officeDocument/2006/relationships/image" Target="media/image168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109" Type="http://schemas.openxmlformats.org/officeDocument/2006/relationships/image" Target="media/image105.jpe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png"/><Relationship Id="rId76" Type="http://schemas.openxmlformats.org/officeDocument/2006/relationships/image" Target="media/image72.jpeg"/><Relationship Id="rId97" Type="http://schemas.openxmlformats.org/officeDocument/2006/relationships/image" Target="media/image93.jpeg"/><Relationship Id="rId104" Type="http://schemas.openxmlformats.org/officeDocument/2006/relationships/image" Target="media/image100.jpeg"/><Relationship Id="rId120" Type="http://schemas.openxmlformats.org/officeDocument/2006/relationships/image" Target="media/image116.jpeg"/><Relationship Id="rId125" Type="http://schemas.openxmlformats.org/officeDocument/2006/relationships/image" Target="media/image121.jpeg"/><Relationship Id="rId141" Type="http://schemas.openxmlformats.org/officeDocument/2006/relationships/image" Target="media/image137.jpeg"/><Relationship Id="rId146" Type="http://schemas.openxmlformats.org/officeDocument/2006/relationships/image" Target="media/image142.jpeg"/><Relationship Id="rId167" Type="http://schemas.openxmlformats.org/officeDocument/2006/relationships/image" Target="media/image163.jpeg"/><Relationship Id="rId188" Type="http://schemas.openxmlformats.org/officeDocument/2006/relationships/fontTable" Target="fontTable.xml"/><Relationship Id="rId7" Type="http://schemas.openxmlformats.org/officeDocument/2006/relationships/image" Target="media/image3.jpeg"/><Relationship Id="rId71" Type="http://schemas.openxmlformats.org/officeDocument/2006/relationships/image" Target="media/image67.png"/><Relationship Id="rId92" Type="http://schemas.openxmlformats.org/officeDocument/2006/relationships/image" Target="media/image88.jpeg"/><Relationship Id="rId162" Type="http://schemas.openxmlformats.org/officeDocument/2006/relationships/image" Target="media/image158.jpeg"/><Relationship Id="rId183" Type="http://schemas.openxmlformats.org/officeDocument/2006/relationships/image" Target="media/image179.jpe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jpeg"/><Relationship Id="rId40" Type="http://schemas.openxmlformats.org/officeDocument/2006/relationships/image" Target="media/image36.jpeg"/><Relationship Id="rId45" Type="http://schemas.openxmlformats.org/officeDocument/2006/relationships/image" Target="media/image41.png"/><Relationship Id="rId66" Type="http://schemas.openxmlformats.org/officeDocument/2006/relationships/image" Target="media/image62.jpeg"/><Relationship Id="rId87" Type="http://schemas.openxmlformats.org/officeDocument/2006/relationships/image" Target="media/image83.jpeg"/><Relationship Id="rId110" Type="http://schemas.openxmlformats.org/officeDocument/2006/relationships/image" Target="media/image106.jpeg"/><Relationship Id="rId115" Type="http://schemas.openxmlformats.org/officeDocument/2006/relationships/image" Target="media/image111.jpeg"/><Relationship Id="rId131" Type="http://schemas.openxmlformats.org/officeDocument/2006/relationships/image" Target="media/image127.jpeg"/><Relationship Id="rId136" Type="http://schemas.openxmlformats.org/officeDocument/2006/relationships/image" Target="media/image132.jpeg"/><Relationship Id="rId157" Type="http://schemas.openxmlformats.org/officeDocument/2006/relationships/image" Target="media/image153.jpeg"/><Relationship Id="rId178" Type="http://schemas.openxmlformats.org/officeDocument/2006/relationships/image" Target="media/image174.png"/><Relationship Id="rId61" Type="http://schemas.openxmlformats.org/officeDocument/2006/relationships/image" Target="media/image57.jpeg"/><Relationship Id="rId82" Type="http://schemas.openxmlformats.org/officeDocument/2006/relationships/image" Target="media/image78.jpeg"/><Relationship Id="rId152" Type="http://schemas.openxmlformats.org/officeDocument/2006/relationships/image" Target="media/image148.jpeg"/><Relationship Id="rId173" Type="http://schemas.openxmlformats.org/officeDocument/2006/relationships/image" Target="media/image169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30" Type="http://schemas.openxmlformats.org/officeDocument/2006/relationships/image" Target="media/image26.png"/><Relationship Id="rId35" Type="http://schemas.openxmlformats.org/officeDocument/2006/relationships/image" Target="media/image31.jpeg"/><Relationship Id="rId56" Type="http://schemas.openxmlformats.org/officeDocument/2006/relationships/image" Target="media/image52.jpeg"/><Relationship Id="rId77" Type="http://schemas.openxmlformats.org/officeDocument/2006/relationships/image" Target="media/image73.jpeg"/><Relationship Id="rId100" Type="http://schemas.openxmlformats.org/officeDocument/2006/relationships/image" Target="media/image96.jpeg"/><Relationship Id="rId105" Type="http://schemas.openxmlformats.org/officeDocument/2006/relationships/image" Target="media/image101.jpeg"/><Relationship Id="rId126" Type="http://schemas.openxmlformats.org/officeDocument/2006/relationships/image" Target="media/image122.jpeg"/><Relationship Id="rId147" Type="http://schemas.openxmlformats.org/officeDocument/2006/relationships/image" Target="media/image143.jpeg"/><Relationship Id="rId168" Type="http://schemas.openxmlformats.org/officeDocument/2006/relationships/image" Target="media/image164.jpeg"/><Relationship Id="rId8" Type="http://schemas.openxmlformats.org/officeDocument/2006/relationships/image" Target="media/image4.png"/><Relationship Id="rId51" Type="http://schemas.openxmlformats.org/officeDocument/2006/relationships/image" Target="media/image47.jpeg"/><Relationship Id="rId72" Type="http://schemas.openxmlformats.org/officeDocument/2006/relationships/image" Target="media/image68.png"/><Relationship Id="rId93" Type="http://schemas.openxmlformats.org/officeDocument/2006/relationships/image" Target="media/image89.jpeg"/><Relationship Id="rId98" Type="http://schemas.openxmlformats.org/officeDocument/2006/relationships/image" Target="media/image94.jpeg"/><Relationship Id="rId121" Type="http://schemas.openxmlformats.org/officeDocument/2006/relationships/image" Target="media/image117.jpeg"/><Relationship Id="rId142" Type="http://schemas.openxmlformats.org/officeDocument/2006/relationships/image" Target="media/image138.jpeg"/><Relationship Id="rId163" Type="http://schemas.openxmlformats.org/officeDocument/2006/relationships/image" Target="media/image159.jpeg"/><Relationship Id="rId184" Type="http://schemas.openxmlformats.org/officeDocument/2006/relationships/image" Target="media/image180.jpeg"/><Relationship Id="rId189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image" Target="media/image21.jpeg"/><Relationship Id="rId46" Type="http://schemas.openxmlformats.org/officeDocument/2006/relationships/image" Target="media/image42.png"/><Relationship Id="rId67" Type="http://schemas.openxmlformats.org/officeDocument/2006/relationships/image" Target="media/image63.jpeg"/><Relationship Id="rId116" Type="http://schemas.openxmlformats.org/officeDocument/2006/relationships/image" Target="media/image112.jpeg"/><Relationship Id="rId137" Type="http://schemas.openxmlformats.org/officeDocument/2006/relationships/image" Target="media/image133.jpeg"/><Relationship Id="rId158" Type="http://schemas.openxmlformats.org/officeDocument/2006/relationships/image" Target="media/image154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62" Type="http://schemas.openxmlformats.org/officeDocument/2006/relationships/image" Target="media/image58.jpeg"/><Relationship Id="rId83" Type="http://schemas.openxmlformats.org/officeDocument/2006/relationships/image" Target="media/image79.jpeg"/><Relationship Id="rId88" Type="http://schemas.openxmlformats.org/officeDocument/2006/relationships/image" Target="media/image84.jpeg"/><Relationship Id="rId111" Type="http://schemas.openxmlformats.org/officeDocument/2006/relationships/image" Target="media/image107.jpeg"/><Relationship Id="rId132" Type="http://schemas.openxmlformats.org/officeDocument/2006/relationships/image" Target="media/image128.jpeg"/><Relationship Id="rId153" Type="http://schemas.openxmlformats.org/officeDocument/2006/relationships/image" Target="media/image149.jpeg"/><Relationship Id="rId174" Type="http://schemas.openxmlformats.org/officeDocument/2006/relationships/image" Target="media/image170.jpeg"/><Relationship Id="rId179" Type="http://schemas.openxmlformats.org/officeDocument/2006/relationships/image" Target="media/image175.png"/><Relationship Id="rId15" Type="http://schemas.openxmlformats.org/officeDocument/2006/relationships/image" Target="media/image11.jpeg"/><Relationship Id="rId36" Type="http://schemas.openxmlformats.org/officeDocument/2006/relationships/image" Target="media/image32.jpeg"/><Relationship Id="rId57" Type="http://schemas.openxmlformats.org/officeDocument/2006/relationships/image" Target="media/image53.jpeg"/><Relationship Id="rId106" Type="http://schemas.openxmlformats.org/officeDocument/2006/relationships/image" Target="media/image102.jpeg"/><Relationship Id="rId127" Type="http://schemas.openxmlformats.org/officeDocument/2006/relationships/image" Target="media/image123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52" Type="http://schemas.openxmlformats.org/officeDocument/2006/relationships/image" Target="media/image48.jpeg"/><Relationship Id="rId73" Type="http://schemas.openxmlformats.org/officeDocument/2006/relationships/image" Target="media/image69.png"/><Relationship Id="rId78" Type="http://schemas.openxmlformats.org/officeDocument/2006/relationships/image" Target="media/image74.jpeg"/><Relationship Id="rId94" Type="http://schemas.openxmlformats.org/officeDocument/2006/relationships/image" Target="media/image90.jpeg"/><Relationship Id="rId99" Type="http://schemas.openxmlformats.org/officeDocument/2006/relationships/image" Target="media/image95.jpeg"/><Relationship Id="rId101" Type="http://schemas.openxmlformats.org/officeDocument/2006/relationships/image" Target="media/image97.jpeg"/><Relationship Id="rId122" Type="http://schemas.openxmlformats.org/officeDocument/2006/relationships/image" Target="media/image118.jpeg"/><Relationship Id="rId143" Type="http://schemas.openxmlformats.org/officeDocument/2006/relationships/image" Target="media/image139.jpeg"/><Relationship Id="rId148" Type="http://schemas.openxmlformats.org/officeDocument/2006/relationships/image" Target="media/image144.jpeg"/><Relationship Id="rId164" Type="http://schemas.openxmlformats.org/officeDocument/2006/relationships/image" Target="media/image160.jpeg"/><Relationship Id="rId169" Type="http://schemas.openxmlformats.org/officeDocument/2006/relationships/image" Target="media/image165.jpeg"/><Relationship Id="rId185" Type="http://schemas.openxmlformats.org/officeDocument/2006/relationships/image" Target="media/image181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80" Type="http://schemas.openxmlformats.org/officeDocument/2006/relationships/image" Target="media/image17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5E795-A602-499A-A88C-36323ED06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9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6</cp:revision>
  <dcterms:created xsi:type="dcterms:W3CDTF">2024-12-21T23:44:00Z</dcterms:created>
  <dcterms:modified xsi:type="dcterms:W3CDTF">2024-12-23T19:54:00Z</dcterms:modified>
</cp:coreProperties>
</file>